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49397" w14:textId="0E5C9997" w:rsidR="00BF11CE" w:rsidRPr="00C5768F" w:rsidRDefault="00120043" w:rsidP="003822E0">
      <w:pPr>
        <w:spacing w:line="276" w:lineRule="auto"/>
        <w:rPr>
          <w:rFonts w:asciiTheme="majorHAnsi" w:hAnsiTheme="majorHAnsi" w:cstheme="majorHAnsi"/>
          <w:color w:val="0070C0"/>
          <w:sz w:val="32"/>
          <w:szCs w:val="32"/>
          <w:shd w:val="clear" w:color="auto" w:fill="FFFFFF"/>
        </w:rPr>
      </w:pPr>
      <w:r>
        <w:rPr>
          <w:rFonts w:asciiTheme="majorHAnsi" w:hAnsiTheme="majorHAnsi" w:cstheme="majorHAnsi"/>
          <w:color w:val="0070C0"/>
          <w:sz w:val="32"/>
          <w:szCs w:val="32"/>
          <w:shd w:val="clear" w:color="auto" w:fill="FFFFFF"/>
        </w:rPr>
        <w:t>4</w:t>
      </w:r>
      <w:r w:rsidR="007F7BD6" w:rsidRPr="007F7BD6">
        <w:rPr>
          <w:rFonts w:asciiTheme="majorHAnsi" w:hAnsiTheme="majorHAnsi" w:cstheme="majorHAnsi"/>
          <w:color w:val="0070C0"/>
          <w:sz w:val="32"/>
          <w:szCs w:val="32"/>
          <w:shd w:val="clear" w:color="auto" w:fill="FFFFFF"/>
        </w:rPr>
        <w:t>.</w:t>
      </w:r>
      <w:r>
        <w:rPr>
          <w:rFonts w:asciiTheme="majorHAnsi" w:hAnsiTheme="majorHAnsi" w:cstheme="majorHAnsi"/>
          <w:color w:val="0070C0"/>
          <w:sz w:val="32"/>
          <w:szCs w:val="32"/>
          <w:shd w:val="clear" w:color="auto" w:fill="FFFFFF"/>
        </w:rPr>
        <w:t>2</w:t>
      </w:r>
      <w:r w:rsidR="007F7BD6" w:rsidRPr="007F7BD6">
        <w:rPr>
          <w:rFonts w:asciiTheme="majorHAnsi" w:hAnsiTheme="majorHAnsi" w:cstheme="majorHAnsi"/>
          <w:color w:val="0070C0"/>
          <w:sz w:val="32"/>
          <w:szCs w:val="32"/>
          <w:shd w:val="clear" w:color="auto" w:fill="FFFFFF"/>
        </w:rPr>
        <w:t xml:space="preserve"> </w:t>
      </w:r>
      <w:r w:rsidR="00F6605A">
        <w:rPr>
          <w:rFonts w:asciiTheme="majorHAnsi" w:hAnsiTheme="majorHAnsi" w:cstheme="majorHAnsi"/>
          <w:color w:val="0070C0"/>
          <w:sz w:val="32"/>
          <w:szCs w:val="32"/>
          <w:shd w:val="clear" w:color="auto" w:fill="FFFFFF"/>
        </w:rPr>
        <w:t>Vorlage Infomail Neukunden</w:t>
      </w:r>
      <w:r>
        <w:rPr>
          <w:rFonts w:asciiTheme="majorHAnsi" w:hAnsiTheme="majorHAnsi" w:cstheme="majorHAnsi"/>
          <w:color w:val="0070C0"/>
          <w:sz w:val="32"/>
          <w:szCs w:val="32"/>
          <w:shd w:val="clear" w:color="auto" w:fill="FFFFFF"/>
        </w:rPr>
        <w:t xml:space="preserve"> </w:t>
      </w:r>
      <w:r w:rsidR="007F7BD6" w:rsidRPr="00C5768F">
        <w:rPr>
          <w:rFonts w:asciiTheme="majorHAnsi" w:hAnsiTheme="majorHAnsi" w:cstheme="majorHAnsi"/>
          <w:color w:val="0070C0"/>
          <w:sz w:val="32"/>
          <w:szCs w:val="32"/>
          <w:shd w:val="clear" w:color="auto" w:fill="FFFFFF"/>
        </w:rPr>
        <w:t xml:space="preserve"> </w:t>
      </w:r>
    </w:p>
    <w:p w14:paraId="5958814C" w14:textId="7F7EFD33" w:rsidR="007F7BD6" w:rsidRDefault="007F7BD6" w:rsidP="003822E0">
      <w:pPr>
        <w:spacing w:line="276" w:lineRule="auto"/>
      </w:pPr>
    </w:p>
    <w:p w14:paraId="12DF7152" w14:textId="5E841A4A" w:rsidR="007F7BD6" w:rsidRDefault="00120043" w:rsidP="00120043">
      <w:pPr>
        <w:spacing w:line="276" w:lineRule="auto"/>
        <w:rPr>
          <w:rFonts w:asciiTheme="majorHAnsi" w:hAnsiTheme="majorHAnsi" w:cstheme="majorHAnsi"/>
          <w:sz w:val="24"/>
          <w:szCs w:val="24"/>
          <w:shd w:val="clear" w:color="auto" w:fill="FFFFFF"/>
        </w:rPr>
      </w:pPr>
      <w:r>
        <w:rPr>
          <w:rFonts w:asciiTheme="majorHAnsi" w:hAnsiTheme="majorHAnsi" w:cstheme="majorHAnsi"/>
          <w:color w:val="202124"/>
          <w:sz w:val="32"/>
          <w:szCs w:val="32"/>
          <w:shd w:val="clear" w:color="auto" w:fill="FFFFFF"/>
        </w:rPr>
        <w:t>Interessenten eine Infomail senden</w:t>
      </w:r>
      <w:r w:rsidR="007F7BD6">
        <w:rPr>
          <w:rFonts w:asciiTheme="majorHAnsi" w:hAnsiTheme="majorHAnsi" w:cstheme="majorHAnsi"/>
          <w:color w:val="202124"/>
          <w:sz w:val="40"/>
          <w:szCs w:val="40"/>
          <w:shd w:val="clear" w:color="auto" w:fill="FFFFFF"/>
        </w:rPr>
        <w:br/>
      </w:r>
      <w:r w:rsidR="00E27B3D">
        <w:rPr>
          <w:rFonts w:asciiTheme="majorHAnsi" w:hAnsiTheme="majorHAnsi" w:cstheme="majorHAnsi"/>
          <w:sz w:val="24"/>
          <w:szCs w:val="24"/>
          <w:shd w:val="clear" w:color="auto" w:fill="FFFFFF"/>
        </w:rPr>
        <w:t xml:space="preserve">Du hast mit dem </w:t>
      </w:r>
      <w:r>
        <w:rPr>
          <w:rFonts w:asciiTheme="majorHAnsi" w:hAnsiTheme="majorHAnsi" w:cstheme="majorHAnsi"/>
          <w:sz w:val="24"/>
          <w:szCs w:val="24"/>
          <w:shd w:val="clear" w:color="auto" w:fill="FFFFFF"/>
        </w:rPr>
        <w:t>Interessenten am Telefon gesprochen und vielleicht schon einen Termin festgelegt für eine Beratung. Als Erstinformation und Vorbereitung auf das Beratungsgespräch kannst du eine kompakte Infomail versenden. Hier ein Textvorschlag:</w:t>
      </w:r>
    </w:p>
    <w:p w14:paraId="7B0FA01B" w14:textId="49BA50E6" w:rsidR="00120043" w:rsidRDefault="00120043" w:rsidP="00120043">
      <w:pPr>
        <w:spacing w:line="276" w:lineRule="auto"/>
        <w:rPr>
          <w:rFonts w:ascii="Calibri Light" w:hAnsi="Calibri Light" w:cs="Calibri Light"/>
        </w:rPr>
      </w:pPr>
    </w:p>
    <w:p w14:paraId="24968FBE" w14:textId="77777777" w:rsidR="00120043" w:rsidRDefault="00120043" w:rsidP="00120043">
      <w:r>
        <w:t>Sehr geehrte/r Frau/Herr</w:t>
      </w:r>
      <w:r>
        <w:br/>
      </w:r>
    </w:p>
    <w:p w14:paraId="3F1521BF" w14:textId="77777777" w:rsidR="00120043" w:rsidRDefault="00120043" w:rsidP="00120043">
      <w:r>
        <w:t xml:space="preserve">anbei erhalten Sie unser </w:t>
      </w:r>
      <w:r w:rsidRPr="00841D23">
        <w:rPr>
          <w:b/>
          <w:bCs/>
          <w:color w:val="4472C4" w:themeColor="accent1"/>
        </w:rPr>
        <w:t>INFORMATIONSPAKET</w:t>
      </w:r>
      <w:r>
        <w:rPr>
          <w:b/>
          <w:bCs/>
          <w:color w:val="00B050"/>
        </w:rPr>
        <w:t xml:space="preserve"> </w:t>
      </w:r>
      <w:r>
        <w:t>über die Betreuung in häuslicher Gemeinschaft (sog. 24 Stunden Betreuung): </w:t>
      </w:r>
      <w:r>
        <w:br/>
      </w:r>
    </w:p>
    <w:p w14:paraId="28BC7F4B" w14:textId="5218CB4B" w:rsidR="00120043" w:rsidRPr="00841D23" w:rsidRDefault="00120043" w:rsidP="00120043">
      <w:pPr>
        <w:pStyle w:val="xxmsonormal"/>
        <w:numPr>
          <w:ilvl w:val="0"/>
          <w:numId w:val="7"/>
        </w:numPr>
        <w:spacing w:before="0" w:beforeAutospacing="0" w:after="0" w:afterAutospacing="0"/>
        <w:rPr>
          <w:rFonts w:eastAsia="Times New Roman"/>
          <w:b/>
          <w:bCs/>
          <w:color w:val="4472C4" w:themeColor="accent1"/>
        </w:rPr>
      </w:pPr>
      <w:r w:rsidRPr="00841D23">
        <w:rPr>
          <w:rFonts w:eastAsia="Times New Roman"/>
          <w:b/>
          <w:bCs/>
          <w:color w:val="4472C4" w:themeColor="accent1"/>
        </w:rPr>
        <w:t>BROSCHÜRE</w:t>
      </w:r>
    </w:p>
    <w:p w14:paraId="626C3118" w14:textId="1C3BE84C" w:rsidR="00120043" w:rsidRPr="00841D23" w:rsidRDefault="00120043" w:rsidP="00120043">
      <w:pPr>
        <w:pStyle w:val="xxmsonormal"/>
        <w:numPr>
          <w:ilvl w:val="0"/>
          <w:numId w:val="7"/>
        </w:numPr>
        <w:spacing w:before="0" w:beforeAutospacing="0" w:after="0" w:afterAutospacing="0"/>
        <w:rPr>
          <w:rFonts w:eastAsia="Times New Roman"/>
          <w:b/>
          <w:bCs/>
          <w:color w:val="4472C4" w:themeColor="accent1"/>
        </w:rPr>
      </w:pPr>
      <w:r w:rsidRPr="00841D23">
        <w:rPr>
          <w:rFonts w:eastAsia="Times New Roman"/>
          <w:b/>
          <w:bCs/>
          <w:color w:val="4472C4" w:themeColor="accent1"/>
        </w:rPr>
        <w:t>FLYER</w:t>
      </w:r>
    </w:p>
    <w:p w14:paraId="6BA43F2E" w14:textId="414B5C3D" w:rsidR="00120043" w:rsidRPr="00841D23" w:rsidRDefault="00120043" w:rsidP="00120043">
      <w:pPr>
        <w:pStyle w:val="xxmsonormal"/>
        <w:numPr>
          <w:ilvl w:val="0"/>
          <w:numId w:val="7"/>
        </w:numPr>
        <w:spacing w:before="0" w:beforeAutospacing="0" w:after="0" w:afterAutospacing="0"/>
        <w:rPr>
          <w:rFonts w:eastAsia="Times New Roman"/>
          <w:b/>
          <w:bCs/>
          <w:color w:val="4472C4" w:themeColor="accent1"/>
        </w:rPr>
      </w:pPr>
      <w:r w:rsidRPr="00841D23">
        <w:rPr>
          <w:rFonts w:eastAsia="Times New Roman"/>
          <w:b/>
          <w:bCs/>
          <w:color w:val="4472C4" w:themeColor="accent1"/>
        </w:rPr>
        <w:t>FRAGEBOGEN</w:t>
      </w:r>
    </w:p>
    <w:p w14:paraId="1718C345" w14:textId="77777777" w:rsidR="00120043" w:rsidRDefault="00120043" w:rsidP="00120043">
      <w:pPr>
        <w:pStyle w:val="xxmsonormal"/>
        <w:spacing w:before="0" w:beforeAutospacing="0" w:after="0" w:afterAutospacing="0"/>
      </w:pPr>
      <w:r>
        <w:rPr>
          <w:b/>
          <w:bCs/>
        </w:rPr>
        <w:t> </w:t>
      </w:r>
    </w:p>
    <w:p w14:paraId="2C07F5C6" w14:textId="77777777" w:rsidR="00120043" w:rsidRPr="00841D23" w:rsidRDefault="00120043" w:rsidP="00120043">
      <w:pPr>
        <w:pStyle w:val="xxmsonormal"/>
        <w:spacing w:before="0" w:beforeAutospacing="0" w:after="0" w:afterAutospacing="0"/>
        <w:rPr>
          <w:color w:val="4472C4" w:themeColor="accent1"/>
        </w:rPr>
      </w:pPr>
      <w:r w:rsidRPr="00841D23">
        <w:rPr>
          <w:b/>
          <w:bCs/>
          <w:color w:val="4472C4" w:themeColor="accent1"/>
        </w:rPr>
        <w:t>WIE GEHT ES DANACH WEITER?</w:t>
      </w:r>
    </w:p>
    <w:p w14:paraId="486C8040" w14:textId="77777777" w:rsidR="00120043" w:rsidRPr="00841D23" w:rsidRDefault="00120043" w:rsidP="00120043">
      <w:pPr>
        <w:pStyle w:val="xxmsonormal"/>
        <w:spacing w:before="0" w:beforeAutospacing="0" w:after="0" w:afterAutospacing="0"/>
        <w:rPr>
          <w:color w:val="4472C4" w:themeColor="accent1"/>
        </w:rPr>
      </w:pPr>
    </w:p>
    <w:p w14:paraId="0580F07E" w14:textId="77777777" w:rsidR="00120043" w:rsidRDefault="00120043" w:rsidP="00120043">
      <w:pPr>
        <w:pStyle w:val="xxmsonormal"/>
        <w:spacing w:before="0" w:beforeAutospacing="0" w:after="0" w:afterAutospacing="0"/>
      </w:pPr>
      <w:r w:rsidRPr="00841D23">
        <w:rPr>
          <w:b/>
          <w:bCs/>
          <w:color w:val="4472C4" w:themeColor="accent1"/>
        </w:rPr>
        <w:t xml:space="preserve">FRAGEBOGEN: </w:t>
      </w:r>
      <w:r>
        <w:t xml:space="preserve">Sie senden uns </w:t>
      </w:r>
      <w:r>
        <w:rPr>
          <w:b/>
          <w:bCs/>
        </w:rPr>
        <w:t>den ausgefüllten Fragebogen</w:t>
      </w:r>
      <w:r>
        <w:t xml:space="preserve"> per E-Mail an </w:t>
      </w:r>
      <w:hyperlink r:id="rId10" w:history="1">
        <w:r>
          <w:rPr>
            <w:rStyle w:val="Hyperlink"/>
            <w:b/>
            <w:bCs/>
          </w:rPr>
          <w:t>max.mustermann€muster.de</w:t>
        </w:r>
      </w:hyperlink>
      <w:r>
        <w:t xml:space="preserve"> oder </w:t>
      </w:r>
      <w:r>
        <w:rPr>
          <w:b/>
          <w:bCs/>
        </w:rPr>
        <w:t>per an Fax an 0000 – 00 00 00 00</w:t>
      </w:r>
      <w:r>
        <w:t>.</w:t>
      </w:r>
    </w:p>
    <w:p w14:paraId="3E96D210" w14:textId="77777777" w:rsidR="00120043" w:rsidRDefault="00120043" w:rsidP="00120043">
      <w:pPr>
        <w:pStyle w:val="xxmsonormal"/>
        <w:spacing w:before="0" w:beforeAutospacing="0" w:after="0" w:afterAutospacing="0"/>
      </w:pPr>
    </w:p>
    <w:p w14:paraId="3B0583CF" w14:textId="77777777" w:rsidR="00120043" w:rsidRDefault="00120043" w:rsidP="00120043">
      <w:pPr>
        <w:pStyle w:val="xxmsonormal"/>
        <w:spacing w:before="0" w:beforeAutospacing="0" w:after="0" w:afterAutospacing="0"/>
        <w:rPr>
          <w:b/>
          <w:bCs/>
        </w:rPr>
      </w:pPr>
      <w:r w:rsidRPr="00841D23">
        <w:rPr>
          <w:b/>
          <w:bCs/>
          <w:color w:val="4472C4" w:themeColor="accent1"/>
        </w:rPr>
        <w:t>ANGEBOT/VERMITTLUNGSVERTRAG</w:t>
      </w:r>
      <w:r>
        <w:rPr>
          <w:b/>
          <w:bCs/>
        </w:rPr>
        <w:t xml:space="preserve">: </w:t>
      </w:r>
      <w:r>
        <w:t xml:space="preserve">Auf Grundlage des Fragebogens erstellen wir ihnen ein Angebot. Wenn Sie dieses annehmen möchten, senden Sie uns bitte den </w:t>
      </w:r>
      <w:r>
        <w:rPr>
          <w:b/>
          <w:bCs/>
        </w:rPr>
        <w:t>Beratungs- und Vermittlungsvertrag (diesen senden wir Ihnen auf Anfrage zu)</w:t>
      </w:r>
      <w:r>
        <w:t xml:space="preserve"> an </w:t>
      </w:r>
      <w:hyperlink r:id="rId11" w:history="1">
        <w:r>
          <w:rPr>
            <w:rStyle w:val="Hyperlink"/>
            <w:b/>
            <w:bCs/>
          </w:rPr>
          <w:t>max.mustermann€muster.de</w:t>
        </w:r>
      </w:hyperlink>
      <w:r>
        <w:t xml:space="preserve"> oder </w:t>
      </w:r>
      <w:r>
        <w:rPr>
          <w:b/>
          <w:bCs/>
        </w:rPr>
        <w:t>per an Fax an 0000 – 00 00 00 00</w:t>
      </w:r>
      <w:r>
        <w:t>.</w:t>
      </w:r>
      <w:r>
        <w:br/>
      </w:r>
    </w:p>
    <w:p w14:paraId="5D9E676D" w14:textId="77777777" w:rsidR="00120043" w:rsidRDefault="00120043" w:rsidP="00120043">
      <w:pPr>
        <w:pStyle w:val="xxmsonormal"/>
        <w:spacing w:before="0" w:beforeAutospacing="0" w:after="0" w:afterAutospacing="0"/>
      </w:pPr>
      <w:r w:rsidRPr="00841D23">
        <w:rPr>
          <w:b/>
          <w:bCs/>
          <w:color w:val="4472C4" w:themeColor="accent1"/>
        </w:rPr>
        <w:t xml:space="preserve">BERATUNG und PERSONALSUCHE: </w:t>
      </w:r>
      <w:r>
        <w:t xml:space="preserve">Wir beginnen </w:t>
      </w:r>
      <w:r>
        <w:rPr>
          <w:b/>
          <w:bCs/>
        </w:rPr>
        <w:t>die Personalsuche</w:t>
      </w:r>
      <w:r>
        <w:t xml:space="preserve">. Sie erhalten Personalvorschläge. Oft kann es auch nur ein Personalvorschlag sein. Sollten Sie weitere Personalvorschläge wünschen, kommen Sie gerne auf uns zu. Wenn Sie sich für Ihre Betreuungskraft entschieden haben, bereiten wir den Dienstleistungsvertrag vor. </w:t>
      </w:r>
    </w:p>
    <w:p w14:paraId="20F2A887" w14:textId="77777777" w:rsidR="00120043" w:rsidRDefault="00120043" w:rsidP="00120043">
      <w:pPr>
        <w:pStyle w:val="xxmsonormal"/>
        <w:spacing w:before="0" w:beforeAutospacing="0" w:after="0" w:afterAutospacing="0"/>
      </w:pPr>
      <w:r>
        <w:rPr>
          <w:b/>
          <w:bCs/>
        </w:rPr>
        <w:br/>
      </w:r>
      <w:r w:rsidRPr="00841D23">
        <w:rPr>
          <w:b/>
          <w:bCs/>
          <w:color w:val="4472C4" w:themeColor="accent1"/>
        </w:rPr>
        <w:t>DIENSTLEISTUNGSVERTRAG:</w:t>
      </w:r>
      <w:r>
        <w:rPr>
          <w:b/>
          <w:bCs/>
        </w:rPr>
        <w:t xml:space="preserve"> </w:t>
      </w:r>
      <w:r>
        <w:t xml:space="preserve">Nach Abschluss des </w:t>
      </w:r>
      <w:r>
        <w:rPr>
          <w:b/>
          <w:bCs/>
        </w:rPr>
        <w:t>Dienstleistungsvertrages mit dem ausländischen Betreuungsunternehmen</w:t>
      </w:r>
      <w:r>
        <w:t xml:space="preserve"> bereiten wir die Anreise Ihrer Betreuungskraft mit Ihnen vor. </w:t>
      </w:r>
    </w:p>
    <w:p w14:paraId="1837F40D" w14:textId="77777777" w:rsidR="00120043" w:rsidRDefault="00120043" w:rsidP="00120043">
      <w:pPr>
        <w:pStyle w:val="xxmsonormal"/>
        <w:spacing w:before="0" w:beforeAutospacing="0" w:after="0" w:afterAutospacing="0"/>
      </w:pPr>
      <w:r>
        <w:rPr>
          <w:b/>
          <w:bCs/>
        </w:rPr>
        <w:br/>
      </w:r>
      <w:r w:rsidRPr="00841D23">
        <w:rPr>
          <w:b/>
          <w:bCs/>
          <w:color w:val="4472C4" w:themeColor="accent1"/>
        </w:rPr>
        <w:t xml:space="preserve">WUNSCHTERMIN: </w:t>
      </w:r>
      <w:r>
        <w:t xml:space="preserve">Natürlich können Sie uns ihren </w:t>
      </w:r>
      <w:r>
        <w:rPr>
          <w:b/>
          <w:bCs/>
        </w:rPr>
        <w:t>Wunschtermin</w:t>
      </w:r>
      <w:r>
        <w:t xml:space="preserve"> für den Beginn einer Betreuung nennen. Wir versuchen immer Terminwünsche zu erfüllen. </w:t>
      </w:r>
    </w:p>
    <w:p w14:paraId="359A4242" w14:textId="77777777" w:rsidR="00120043" w:rsidRDefault="00120043" w:rsidP="00120043">
      <w:pPr>
        <w:pStyle w:val="xxmsonormal"/>
        <w:spacing w:before="0" w:beforeAutospacing="0" w:after="0" w:afterAutospacing="0"/>
      </w:pPr>
      <w:r>
        <w:rPr>
          <w:b/>
          <w:bCs/>
        </w:rPr>
        <w:br/>
      </w:r>
      <w:r w:rsidRPr="00841D23">
        <w:rPr>
          <w:b/>
          <w:bCs/>
          <w:color w:val="4472C4" w:themeColor="accent1"/>
        </w:rPr>
        <w:t>BETREUUNG</w:t>
      </w:r>
      <w:r w:rsidRPr="00841D23">
        <w:rPr>
          <w:color w:val="4472C4" w:themeColor="accent1"/>
        </w:rPr>
        <w:t xml:space="preserve">: </w:t>
      </w:r>
      <w:r>
        <w:t xml:space="preserve">Erfahrungsgemäß treten während der häuslichen Betreuung Fragen auf: sei es organisatorischer oder zwischenmenschlicher Natur. Mit unseren umfangreichen Serviceleistungen, vor allem in der persönlichen Beratung, stehen wir Ihnen dabei zur Seite die Betreuung optimal zu gestalten. </w:t>
      </w:r>
    </w:p>
    <w:p w14:paraId="79ECA5E8" w14:textId="77777777" w:rsidR="00120043" w:rsidRDefault="00120043" w:rsidP="00120043">
      <w:pPr>
        <w:pStyle w:val="xxmsonormal"/>
        <w:spacing w:before="0" w:beforeAutospacing="0" w:after="0" w:afterAutospacing="0"/>
      </w:pPr>
    </w:p>
    <w:p w14:paraId="06A59D83" w14:textId="77777777" w:rsidR="00120043" w:rsidRDefault="00120043" w:rsidP="00120043">
      <w:pPr>
        <w:pStyle w:val="xxmsonormal"/>
        <w:spacing w:before="0" w:beforeAutospacing="0" w:after="0" w:afterAutospacing="0"/>
      </w:pPr>
      <w:r>
        <w:t xml:space="preserve">Wir freuen uns auf Ihre Anfrage. </w:t>
      </w:r>
    </w:p>
    <w:p w14:paraId="1A98512E" w14:textId="77777777" w:rsidR="00120043" w:rsidRDefault="00120043" w:rsidP="00120043">
      <w:pPr>
        <w:pStyle w:val="xxmsonormal"/>
        <w:spacing w:before="0" w:beforeAutospacing="0" w:after="0" w:afterAutospacing="0"/>
      </w:pPr>
    </w:p>
    <w:p w14:paraId="606F1A17" w14:textId="77777777" w:rsidR="00120043" w:rsidRDefault="00120043" w:rsidP="00120043">
      <w:pPr>
        <w:pStyle w:val="xxmsonormal"/>
        <w:spacing w:before="0" w:beforeAutospacing="0" w:after="0" w:afterAutospacing="0"/>
      </w:pPr>
      <w:r>
        <w:t>Bis dahin wünschen wir Ihnen und Ihren Angehörigen Alles Gute.</w:t>
      </w:r>
    </w:p>
    <w:p w14:paraId="2E2940CD" w14:textId="4819AC42" w:rsidR="00BA48CF" w:rsidRDefault="00BA48CF">
      <w:pPr>
        <w:rPr>
          <w:rFonts w:ascii="Calibri Light" w:eastAsia="Calibri" w:hAnsi="Calibri Light" w:cs="Calibri Light"/>
          <w:color w:val="000000"/>
          <w:sz w:val="24"/>
          <w:szCs w:val="24"/>
        </w:rPr>
      </w:pPr>
    </w:p>
    <w:sectPr w:rsidR="00BA48CF">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D05B0" w14:textId="77777777" w:rsidR="00C23A4C" w:rsidRDefault="00C23A4C" w:rsidP="00BF11CE">
      <w:pPr>
        <w:spacing w:after="0" w:line="240" w:lineRule="auto"/>
      </w:pPr>
      <w:r>
        <w:separator/>
      </w:r>
    </w:p>
  </w:endnote>
  <w:endnote w:type="continuationSeparator" w:id="0">
    <w:p w14:paraId="76F67196" w14:textId="77777777" w:rsidR="00C23A4C" w:rsidRDefault="00C23A4C" w:rsidP="00BF11CE">
      <w:pPr>
        <w:spacing w:after="0" w:line="240" w:lineRule="auto"/>
      </w:pPr>
      <w:r>
        <w:continuationSeparator/>
      </w:r>
    </w:p>
  </w:endnote>
  <w:endnote w:type="continuationNotice" w:id="1">
    <w:p w14:paraId="6018CBC1" w14:textId="77777777" w:rsidR="00C23A4C" w:rsidRDefault="00C23A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76C" w14:textId="0C4F2708" w:rsidR="00BF11CE" w:rsidRPr="00B913E9" w:rsidRDefault="00B913E9" w:rsidP="00B913E9">
    <w:pPr>
      <w:pStyle w:val="Fuzeile"/>
      <w:jc w:val="center"/>
    </w:pPr>
    <w:r>
      <w:rPr>
        <w:noProof/>
      </w:rPr>
      <w:drawing>
        <wp:anchor distT="0" distB="0" distL="114300" distR="114300" simplePos="0" relativeHeight="251659264" behindDoc="0" locked="0" layoutInCell="1" allowOverlap="1" wp14:anchorId="63665098" wp14:editId="7432233C">
          <wp:simplePos x="0" y="0"/>
          <wp:positionH relativeFrom="page">
            <wp:posOffset>6010275</wp:posOffset>
          </wp:positionH>
          <wp:positionV relativeFrom="paragraph">
            <wp:posOffset>-106045</wp:posOffset>
          </wp:positionV>
          <wp:extent cx="1543200" cy="720000"/>
          <wp:effectExtent l="0" t="0" r="0" b="0"/>
          <wp:wrapNone/>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2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Seite </w:t>
    </w:r>
    <w:r>
      <w:fldChar w:fldCharType="begin"/>
    </w:r>
    <w:r>
      <w:instrText>PAGE   \* MERGEFORMAT</w:instrText>
    </w:r>
    <w:r>
      <w:fldChar w:fldCharType="separate"/>
    </w:r>
    <w:r>
      <w:t>1</w:t>
    </w:r>
    <w:r>
      <w:fldChar w:fldCharType="end"/>
    </w:r>
    <w:r>
      <w:t xml:space="preserve"> von </w:t>
    </w:r>
    <w:r w:rsidR="00120043">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6DD67" w14:textId="77777777" w:rsidR="00C23A4C" w:rsidRDefault="00C23A4C" w:rsidP="00BF11CE">
      <w:pPr>
        <w:spacing w:after="0" w:line="240" w:lineRule="auto"/>
      </w:pPr>
      <w:r>
        <w:separator/>
      </w:r>
    </w:p>
  </w:footnote>
  <w:footnote w:type="continuationSeparator" w:id="0">
    <w:p w14:paraId="1D02E5FD" w14:textId="77777777" w:rsidR="00C23A4C" w:rsidRDefault="00C23A4C" w:rsidP="00BF11CE">
      <w:pPr>
        <w:spacing w:after="0" w:line="240" w:lineRule="auto"/>
      </w:pPr>
      <w:r>
        <w:continuationSeparator/>
      </w:r>
    </w:p>
  </w:footnote>
  <w:footnote w:type="continuationNotice" w:id="1">
    <w:p w14:paraId="46964CF4" w14:textId="77777777" w:rsidR="00C23A4C" w:rsidRDefault="00C23A4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30B9"/>
    <w:multiLevelType w:val="hybridMultilevel"/>
    <w:tmpl w:val="D5B038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EB7A49"/>
    <w:multiLevelType w:val="hybridMultilevel"/>
    <w:tmpl w:val="1C2E8AFE"/>
    <w:lvl w:ilvl="0" w:tplc="1A5A732E">
      <w:start w:val="1"/>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0C6080"/>
    <w:multiLevelType w:val="multilevel"/>
    <w:tmpl w:val="BCEAE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AE3795"/>
    <w:multiLevelType w:val="hybridMultilevel"/>
    <w:tmpl w:val="37F29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993728"/>
    <w:multiLevelType w:val="hybridMultilevel"/>
    <w:tmpl w:val="85F806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B853EC"/>
    <w:multiLevelType w:val="hybridMultilevel"/>
    <w:tmpl w:val="6AF25FD0"/>
    <w:lvl w:ilvl="0" w:tplc="A036D86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3441E9C"/>
    <w:multiLevelType w:val="hybridMultilevel"/>
    <w:tmpl w:val="D7986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4"/>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CE"/>
    <w:rsid w:val="00013346"/>
    <w:rsid w:val="000170A2"/>
    <w:rsid w:val="00017FE2"/>
    <w:rsid w:val="00040C36"/>
    <w:rsid w:val="000425BD"/>
    <w:rsid w:val="0006218B"/>
    <w:rsid w:val="00067438"/>
    <w:rsid w:val="000925B2"/>
    <w:rsid w:val="00097DBD"/>
    <w:rsid w:val="000A1BF2"/>
    <w:rsid w:val="000A2B42"/>
    <w:rsid w:val="000A42C0"/>
    <w:rsid w:val="000B3163"/>
    <w:rsid w:val="000D5251"/>
    <w:rsid w:val="000E4888"/>
    <w:rsid w:val="000F160A"/>
    <w:rsid w:val="000F75FF"/>
    <w:rsid w:val="001025E4"/>
    <w:rsid w:val="001117B9"/>
    <w:rsid w:val="00120043"/>
    <w:rsid w:val="0014206F"/>
    <w:rsid w:val="001515B5"/>
    <w:rsid w:val="001531A1"/>
    <w:rsid w:val="0015503C"/>
    <w:rsid w:val="001728E3"/>
    <w:rsid w:val="001768CC"/>
    <w:rsid w:val="001866C7"/>
    <w:rsid w:val="001E1673"/>
    <w:rsid w:val="001E3081"/>
    <w:rsid w:val="001E495D"/>
    <w:rsid w:val="002119A6"/>
    <w:rsid w:val="00221310"/>
    <w:rsid w:val="0023306C"/>
    <w:rsid w:val="002354CA"/>
    <w:rsid w:val="00247668"/>
    <w:rsid w:val="0025677D"/>
    <w:rsid w:val="00262CE6"/>
    <w:rsid w:val="00263D97"/>
    <w:rsid w:val="002714FD"/>
    <w:rsid w:val="002716B9"/>
    <w:rsid w:val="00272A39"/>
    <w:rsid w:val="002777CB"/>
    <w:rsid w:val="002960C3"/>
    <w:rsid w:val="002A342B"/>
    <w:rsid w:val="002B384F"/>
    <w:rsid w:val="002B3E1F"/>
    <w:rsid w:val="002D615F"/>
    <w:rsid w:val="002F406D"/>
    <w:rsid w:val="003025A6"/>
    <w:rsid w:val="00320292"/>
    <w:rsid w:val="00331B68"/>
    <w:rsid w:val="00347B84"/>
    <w:rsid w:val="00352549"/>
    <w:rsid w:val="0037301C"/>
    <w:rsid w:val="00376B48"/>
    <w:rsid w:val="003822E0"/>
    <w:rsid w:val="003822E2"/>
    <w:rsid w:val="00390FE9"/>
    <w:rsid w:val="003A08B3"/>
    <w:rsid w:val="003A66FD"/>
    <w:rsid w:val="003A7B6A"/>
    <w:rsid w:val="003B3BBC"/>
    <w:rsid w:val="00405582"/>
    <w:rsid w:val="00406F91"/>
    <w:rsid w:val="0041168B"/>
    <w:rsid w:val="004140AA"/>
    <w:rsid w:val="0041443C"/>
    <w:rsid w:val="004177C2"/>
    <w:rsid w:val="00421265"/>
    <w:rsid w:val="00431DDE"/>
    <w:rsid w:val="00444476"/>
    <w:rsid w:val="004A3574"/>
    <w:rsid w:val="004A3F7C"/>
    <w:rsid w:val="004D012F"/>
    <w:rsid w:val="004E3FBC"/>
    <w:rsid w:val="004F37B1"/>
    <w:rsid w:val="004F4B87"/>
    <w:rsid w:val="00514A74"/>
    <w:rsid w:val="00516340"/>
    <w:rsid w:val="005277D8"/>
    <w:rsid w:val="00531E2F"/>
    <w:rsid w:val="0055595D"/>
    <w:rsid w:val="0056528C"/>
    <w:rsid w:val="005821A4"/>
    <w:rsid w:val="00591202"/>
    <w:rsid w:val="00593B17"/>
    <w:rsid w:val="005A0314"/>
    <w:rsid w:val="005A19B3"/>
    <w:rsid w:val="005A2486"/>
    <w:rsid w:val="005A5621"/>
    <w:rsid w:val="005B7E97"/>
    <w:rsid w:val="005D2207"/>
    <w:rsid w:val="005E1855"/>
    <w:rsid w:val="005E2F35"/>
    <w:rsid w:val="005E629A"/>
    <w:rsid w:val="005E63B9"/>
    <w:rsid w:val="00612F64"/>
    <w:rsid w:val="00642666"/>
    <w:rsid w:val="00642E30"/>
    <w:rsid w:val="00644943"/>
    <w:rsid w:val="0065197E"/>
    <w:rsid w:val="00663D02"/>
    <w:rsid w:val="006759AC"/>
    <w:rsid w:val="006953AB"/>
    <w:rsid w:val="006A0D42"/>
    <w:rsid w:val="006B0C74"/>
    <w:rsid w:val="006B0D98"/>
    <w:rsid w:val="006D5655"/>
    <w:rsid w:val="006E033D"/>
    <w:rsid w:val="006E470F"/>
    <w:rsid w:val="006E798D"/>
    <w:rsid w:val="006F5EFE"/>
    <w:rsid w:val="00702187"/>
    <w:rsid w:val="00706484"/>
    <w:rsid w:val="007130B8"/>
    <w:rsid w:val="00723D29"/>
    <w:rsid w:val="00736FFF"/>
    <w:rsid w:val="00742C33"/>
    <w:rsid w:val="007525F1"/>
    <w:rsid w:val="00761360"/>
    <w:rsid w:val="00767E3B"/>
    <w:rsid w:val="00772D4A"/>
    <w:rsid w:val="00776DB2"/>
    <w:rsid w:val="007B2E34"/>
    <w:rsid w:val="007E3E45"/>
    <w:rsid w:val="007E573C"/>
    <w:rsid w:val="007F1ECB"/>
    <w:rsid w:val="007F7BD6"/>
    <w:rsid w:val="00804E7C"/>
    <w:rsid w:val="008058F3"/>
    <w:rsid w:val="0081056B"/>
    <w:rsid w:val="00810A8A"/>
    <w:rsid w:val="00821007"/>
    <w:rsid w:val="00831945"/>
    <w:rsid w:val="0083408D"/>
    <w:rsid w:val="008376D9"/>
    <w:rsid w:val="00847472"/>
    <w:rsid w:val="00862E78"/>
    <w:rsid w:val="008734F0"/>
    <w:rsid w:val="00884C1F"/>
    <w:rsid w:val="00894F73"/>
    <w:rsid w:val="008A7D44"/>
    <w:rsid w:val="008D4F5E"/>
    <w:rsid w:val="008E73CF"/>
    <w:rsid w:val="008F13F4"/>
    <w:rsid w:val="008F6B7B"/>
    <w:rsid w:val="00905BF8"/>
    <w:rsid w:val="00905CEE"/>
    <w:rsid w:val="00950937"/>
    <w:rsid w:val="009528BD"/>
    <w:rsid w:val="009562C9"/>
    <w:rsid w:val="00957FC3"/>
    <w:rsid w:val="00961A64"/>
    <w:rsid w:val="009A3759"/>
    <w:rsid w:val="009B3B08"/>
    <w:rsid w:val="009B6050"/>
    <w:rsid w:val="009C0E81"/>
    <w:rsid w:val="009D56A9"/>
    <w:rsid w:val="009E4D54"/>
    <w:rsid w:val="009F39F0"/>
    <w:rsid w:val="009F4798"/>
    <w:rsid w:val="00A2297F"/>
    <w:rsid w:val="00A40F53"/>
    <w:rsid w:val="00A52A65"/>
    <w:rsid w:val="00A600D1"/>
    <w:rsid w:val="00A65A7F"/>
    <w:rsid w:val="00A73300"/>
    <w:rsid w:val="00A874BD"/>
    <w:rsid w:val="00AA286B"/>
    <w:rsid w:val="00AA5AA9"/>
    <w:rsid w:val="00AC6F14"/>
    <w:rsid w:val="00AE1B5D"/>
    <w:rsid w:val="00AE3EAF"/>
    <w:rsid w:val="00B06F71"/>
    <w:rsid w:val="00B3509B"/>
    <w:rsid w:val="00B43B14"/>
    <w:rsid w:val="00B6668C"/>
    <w:rsid w:val="00B73A5A"/>
    <w:rsid w:val="00B80CF6"/>
    <w:rsid w:val="00B86301"/>
    <w:rsid w:val="00B913E9"/>
    <w:rsid w:val="00B919BE"/>
    <w:rsid w:val="00BA48CF"/>
    <w:rsid w:val="00BA699D"/>
    <w:rsid w:val="00BD6B44"/>
    <w:rsid w:val="00BF11CE"/>
    <w:rsid w:val="00BF6E97"/>
    <w:rsid w:val="00C14422"/>
    <w:rsid w:val="00C23A4C"/>
    <w:rsid w:val="00C37C9D"/>
    <w:rsid w:val="00C43A82"/>
    <w:rsid w:val="00C440CD"/>
    <w:rsid w:val="00C5768F"/>
    <w:rsid w:val="00C906E7"/>
    <w:rsid w:val="00C94C2D"/>
    <w:rsid w:val="00CA6172"/>
    <w:rsid w:val="00CB0498"/>
    <w:rsid w:val="00CB199B"/>
    <w:rsid w:val="00CD0DE2"/>
    <w:rsid w:val="00CD311E"/>
    <w:rsid w:val="00CE29F5"/>
    <w:rsid w:val="00CF7705"/>
    <w:rsid w:val="00D038E6"/>
    <w:rsid w:val="00D15B99"/>
    <w:rsid w:val="00D2233F"/>
    <w:rsid w:val="00D240B8"/>
    <w:rsid w:val="00D33CE6"/>
    <w:rsid w:val="00D43112"/>
    <w:rsid w:val="00D47AB3"/>
    <w:rsid w:val="00D54C2F"/>
    <w:rsid w:val="00D668BD"/>
    <w:rsid w:val="00D80F00"/>
    <w:rsid w:val="00DB7526"/>
    <w:rsid w:val="00DC28FB"/>
    <w:rsid w:val="00DC7A2F"/>
    <w:rsid w:val="00DD0B32"/>
    <w:rsid w:val="00DE3A0C"/>
    <w:rsid w:val="00DE3B0F"/>
    <w:rsid w:val="00DE4174"/>
    <w:rsid w:val="00DE6B58"/>
    <w:rsid w:val="00E12112"/>
    <w:rsid w:val="00E1416C"/>
    <w:rsid w:val="00E15037"/>
    <w:rsid w:val="00E2141D"/>
    <w:rsid w:val="00E27B3D"/>
    <w:rsid w:val="00E350AB"/>
    <w:rsid w:val="00E40A9D"/>
    <w:rsid w:val="00E63464"/>
    <w:rsid w:val="00E724AC"/>
    <w:rsid w:val="00E873BE"/>
    <w:rsid w:val="00E96CB9"/>
    <w:rsid w:val="00EB0AA9"/>
    <w:rsid w:val="00ED4717"/>
    <w:rsid w:val="00ED67A5"/>
    <w:rsid w:val="00ED7DA9"/>
    <w:rsid w:val="00F137A2"/>
    <w:rsid w:val="00F20058"/>
    <w:rsid w:val="00F32730"/>
    <w:rsid w:val="00F351BE"/>
    <w:rsid w:val="00F368F8"/>
    <w:rsid w:val="00F51F81"/>
    <w:rsid w:val="00F53FDA"/>
    <w:rsid w:val="00F61FBA"/>
    <w:rsid w:val="00F633B3"/>
    <w:rsid w:val="00F64450"/>
    <w:rsid w:val="00F6605A"/>
    <w:rsid w:val="00F72B9C"/>
    <w:rsid w:val="00F773D0"/>
    <w:rsid w:val="00F809B4"/>
    <w:rsid w:val="00F81ADE"/>
    <w:rsid w:val="00F909C2"/>
    <w:rsid w:val="00F9592B"/>
    <w:rsid w:val="00FB56FC"/>
    <w:rsid w:val="00FC2A04"/>
    <w:rsid w:val="00FC73F6"/>
    <w:rsid w:val="00FE1745"/>
    <w:rsid w:val="00FF1110"/>
    <w:rsid w:val="00FF6163"/>
    <w:rsid w:val="1FB1E273"/>
    <w:rsid w:val="29A61B41"/>
    <w:rsid w:val="2C26F608"/>
    <w:rsid w:val="4F790C0F"/>
    <w:rsid w:val="72CB221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288D"/>
  <w15:chartTrackingRefBased/>
  <w15:docId w15:val="{E1C8F3C6-A4F6-434B-AC3B-2A107E2B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1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1CE"/>
  </w:style>
  <w:style w:type="paragraph" w:styleId="Fuzeile">
    <w:name w:val="footer"/>
    <w:basedOn w:val="Standard"/>
    <w:link w:val="FuzeileZchn"/>
    <w:uiPriority w:val="99"/>
    <w:unhideWhenUsed/>
    <w:rsid w:val="00BF11C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1CE"/>
  </w:style>
  <w:style w:type="paragraph" w:styleId="Listenabsatz">
    <w:name w:val="List Paragraph"/>
    <w:basedOn w:val="Standard"/>
    <w:uiPriority w:val="34"/>
    <w:qFormat/>
    <w:rsid w:val="004D012F"/>
    <w:pPr>
      <w:ind w:left="720"/>
      <w:contextualSpacing/>
    </w:pPr>
  </w:style>
  <w:style w:type="paragraph" w:customStyle="1" w:styleId="EinfAbs">
    <w:name w:val="[Einf. Abs.]"/>
    <w:basedOn w:val="Standard"/>
    <w:uiPriority w:val="99"/>
    <w:rsid w:val="007F7BD6"/>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character" w:styleId="Hyperlink">
    <w:name w:val="Hyperlink"/>
    <w:basedOn w:val="Absatz-Standardschriftart"/>
    <w:uiPriority w:val="99"/>
    <w:semiHidden/>
    <w:unhideWhenUsed/>
    <w:rsid w:val="00120043"/>
    <w:rPr>
      <w:color w:val="0563C1" w:themeColor="hyperlink"/>
      <w:u w:val="single"/>
    </w:rPr>
  </w:style>
  <w:style w:type="paragraph" w:customStyle="1" w:styleId="xxmsonormal">
    <w:name w:val="x_x_msonormal"/>
    <w:basedOn w:val="Standard"/>
    <w:rsid w:val="00120043"/>
    <w:pPr>
      <w:spacing w:before="100" w:beforeAutospacing="1" w:after="100" w:afterAutospacing="1" w:line="240" w:lineRule="auto"/>
    </w:pPr>
    <w:rPr>
      <w:rFonts w:ascii="Calibri" w:hAnsi="Calibri" w:cs="Calibri"/>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onard.bach@elisabeth24.de" TargetMode="External"/><Relationship Id="rId5" Type="http://schemas.openxmlformats.org/officeDocument/2006/relationships/styles" Target="styles.xml"/><Relationship Id="rId10" Type="http://schemas.openxmlformats.org/officeDocument/2006/relationships/hyperlink" Target="mailto:leonard.bach@elisabeth24.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9B7A1B-3BB1-448B-BC1B-77C11CA80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D03726-6933-4F7E-9E7B-1A9AF7B54C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718810-E70D-4106-A769-C2D1F244F6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1804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Bach | Elisabeth24</dc:creator>
  <cp:keywords/>
  <dc:description/>
  <cp:lastModifiedBy>Ariane Fischer | ELISABETH24</cp:lastModifiedBy>
  <cp:revision>4</cp:revision>
  <dcterms:created xsi:type="dcterms:W3CDTF">2022-03-31T10:16:00Z</dcterms:created>
  <dcterms:modified xsi:type="dcterms:W3CDTF">2022-04-03T15:37:00Z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