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49397" w14:textId="005250E9" w:rsidR="00BF11CE" w:rsidRPr="00C5768F" w:rsidRDefault="00120043" w:rsidP="003822E0">
      <w:pPr>
        <w:spacing w:line="276" w:lineRule="auto"/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</w:pPr>
      <w:r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4</w:t>
      </w:r>
      <w:r w:rsidR="007F7BD6" w:rsidRPr="007F7BD6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.</w:t>
      </w:r>
      <w:r w:rsidR="00CB6382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7</w:t>
      </w:r>
      <w:r w:rsidR="007F7BD6" w:rsidRPr="007F7BD6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 </w:t>
      </w:r>
      <w:r w:rsidR="000B3625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Vorlage </w:t>
      </w:r>
      <w:r w:rsidR="00CB6382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>Dienstleistungsvertrag (DLV) übersenden</w:t>
      </w:r>
      <w:r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 </w:t>
      </w:r>
      <w:r w:rsidR="007F7BD6" w:rsidRPr="00C5768F">
        <w:rPr>
          <w:rFonts w:asciiTheme="majorHAnsi" w:hAnsiTheme="majorHAnsi" w:cstheme="majorHAnsi"/>
          <w:color w:val="0070C0"/>
          <w:sz w:val="32"/>
          <w:szCs w:val="32"/>
          <w:shd w:val="clear" w:color="auto" w:fill="FFFFFF"/>
        </w:rPr>
        <w:t xml:space="preserve"> </w:t>
      </w:r>
    </w:p>
    <w:p w14:paraId="5958814C" w14:textId="7F7EFD33" w:rsidR="007F7BD6" w:rsidRDefault="007F7BD6" w:rsidP="003822E0">
      <w:pPr>
        <w:spacing w:line="276" w:lineRule="auto"/>
      </w:pPr>
    </w:p>
    <w:p w14:paraId="12DF7152" w14:textId="554DA53C" w:rsidR="007F7BD6" w:rsidRDefault="000B3625" w:rsidP="00120043">
      <w:pPr>
        <w:spacing w:line="276" w:lineRule="auto"/>
        <w:rPr>
          <w:rFonts w:asciiTheme="majorHAnsi" w:hAnsiTheme="majorHAnsi" w:cstheme="majorHAnsi"/>
          <w:shd w:val="clear" w:color="auto" w:fill="FFFFFF"/>
        </w:rPr>
      </w:pPr>
      <w:r>
        <w:rPr>
          <w:rFonts w:asciiTheme="majorHAnsi" w:hAnsiTheme="majorHAnsi" w:cstheme="majorHAnsi"/>
          <w:color w:val="202124"/>
          <w:sz w:val="32"/>
          <w:szCs w:val="32"/>
          <w:shd w:val="clear" w:color="auto" w:fill="FFFFFF"/>
        </w:rPr>
        <w:t>D</w:t>
      </w:r>
      <w:r w:rsidR="00A75370">
        <w:rPr>
          <w:rFonts w:asciiTheme="majorHAnsi" w:hAnsiTheme="majorHAnsi" w:cstheme="majorHAnsi"/>
          <w:color w:val="202124"/>
          <w:sz w:val="32"/>
          <w:szCs w:val="32"/>
          <w:shd w:val="clear" w:color="auto" w:fill="FFFFFF"/>
        </w:rPr>
        <w:t>ie</w:t>
      </w:r>
      <w:r w:rsidR="00CB6382">
        <w:rPr>
          <w:rFonts w:asciiTheme="majorHAnsi" w:hAnsiTheme="majorHAnsi" w:cstheme="majorHAnsi"/>
          <w:color w:val="202124"/>
          <w:sz w:val="32"/>
          <w:szCs w:val="32"/>
          <w:shd w:val="clear" w:color="auto" w:fill="FFFFFF"/>
        </w:rPr>
        <w:t xml:space="preserve"> Partneragentur und der Kunde schließen den DLV</w:t>
      </w:r>
      <w:r w:rsidR="00CB6382">
        <w:rPr>
          <w:rFonts w:asciiTheme="majorHAnsi" w:hAnsiTheme="majorHAnsi" w:cstheme="majorHAnsi"/>
          <w:color w:val="202124"/>
          <w:sz w:val="32"/>
          <w:szCs w:val="32"/>
          <w:shd w:val="clear" w:color="auto" w:fill="FFFFFF"/>
        </w:rPr>
        <w:br/>
      </w:r>
      <w:r w:rsidR="00A75370">
        <w:rPr>
          <w:rFonts w:asciiTheme="majorHAnsi" w:hAnsiTheme="majorHAnsi" w:cstheme="majorHAnsi"/>
          <w:sz w:val="24"/>
          <w:szCs w:val="24"/>
          <w:shd w:val="clear" w:color="auto" w:fill="FFFFFF"/>
        </w:rPr>
        <w:t>Der Interessent</w:t>
      </w:r>
      <w:r w:rsidR="00CB6382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wird zum </w:t>
      </w:r>
      <w:r w:rsidR="0046080A">
        <w:rPr>
          <w:rFonts w:asciiTheme="majorHAnsi" w:hAnsiTheme="majorHAnsi" w:cstheme="majorHAnsi"/>
          <w:sz w:val="24"/>
          <w:szCs w:val="24"/>
          <w:shd w:val="clear" w:color="auto" w:fill="FFFFFF"/>
        </w:rPr>
        <w:t>Kunden,</w:t>
      </w:r>
      <w:r w:rsidR="00CB6382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nachdem er sich eine Betreuungskraft ausgesucht hat. Dazu muss er den Dienstleistungsvertrag unterschreiben. Entweder fertigt der Dienstleister den Vertrag selbst aus oder </w:t>
      </w:r>
      <w:r w:rsidR="00A510DD">
        <w:rPr>
          <w:rFonts w:asciiTheme="majorHAnsi" w:hAnsiTheme="majorHAnsi" w:cstheme="majorHAnsi"/>
          <w:sz w:val="24"/>
          <w:szCs w:val="24"/>
          <w:shd w:val="clear" w:color="auto" w:fill="FFFFFF"/>
        </w:rPr>
        <w:t>du benutzt</w:t>
      </w:r>
      <w:r w:rsidR="00CB6382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ein</w:t>
      </w:r>
      <w:r w:rsidR="00A510DD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abgestimmtes</w:t>
      </w:r>
      <w:r w:rsidR="00CB6382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Muster.</w:t>
      </w:r>
      <w:r w:rsidR="00A510DD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Du übersendest dem Kunden in je</w:t>
      </w:r>
      <w:r w:rsidR="00CB6382">
        <w:rPr>
          <w:rFonts w:asciiTheme="majorHAnsi" w:hAnsiTheme="majorHAnsi" w:cstheme="majorHAnsi"/>
          <w:sz w:val="24"/>
          <w:szCs w:val="24"/>
          <w:shd w:val="clear" w:color="auto" w:fill="FFFFFF"/>
        </w:rPr>
        <w:t>dem Fall den Vertrag per E-Mail. Der Kunde unterschreibt und sendet ein Fax oder einen Scan zurück. Eine Kopie verbleibt bei</w:t>
      </w:r>
      <w:r w:rsidR="00A510DD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dir</w:t>
      </w:r>
      <w:r w:rsidR="00CB6382">
        <w:rPr>
          <w:rFonts w:asciiTheme="majorHAnsi" w:hAnsiTheme="majorHAnsi" w:cstheme="majorHAnsi"/>
          <w:sz w:val="24"/>
          <w:szCs w:val="24"/>
          <w:shd w:val="clear" w:color="auto" w:fill="FFFFFF"/>
        </w:rPr>
        <w:t>. Einen Scan übersende</w:t>
      </w:r>
      <w:r w:rsidR="00A510DD">
        <w:rPr>
          <w:rFonts w:asciiTheme="majorHAnsi" w:hAnsiTheme="majorHAnsi" w:cstheme="majorHAnsi"/>
          <w:sz w:val="24"/>
          <w:szCs w:val="24"/>
          <w:shd w:val="clear" w:color="auto" w:fill="FFFFFF"/>
        </w:rPr>
        <w:t>st du</w:t>
      </w:r>
      <w:r w:rsidR="00CB6382"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an die Partneragentur. Der DLV muss immer vor der Abreise der Betreuungskraft unterschieben vorliegen. </w:t>
      </w:r>
      <w:r w:rsidR="00120043">
        <w:rPr>
          <w:rFonts w:asciiTheme="majorHAnsi" w:hAnsiTheme="majorHAnsi" w:cstheme="majorHAnsi"/>
          <w:sz w:val="24"/>
          <w:szCs w:val="24"/>
          <w:shd w:val="clear" w:color="auto" w:fill="FFFFFF"/>
        </w:rPr>
        <w:t>Hier ein Te</w:t>
      </w:r>
      <w:r w:rsidR="00120043" w:rsidRPr="00B552BD">
        <w:rPr>
          <w:rFonts w:asciiTheme="majorHAnsi" w:hAnsiTheme="majorHAnsi" w:cstheme="majorHAnsi"/>
          <w:shd w:val="clear" w:color="auto" w:fill="FFFFFF"/>
        </w:rPr>
        <w:t>xtvorschlag:</w:t>
      </w:r>
    </w:p>
    <w:p w14:paraId="246897AC" w14:textId="77777777" w:rsidR="00B552BD" w:rsidRPr="00B552BD" w:rsidRDefault="00B552BD" w:rsidP="00120043">
      <w:pPr>
        <w:spacing w:line="276" w:lineRule="auto"/>
        <w:rPr>
          <w:rFonts w:asciiTheme="majorHAnsi" w:hAnsiTheme="majorHAnsi" w:cstheme="majorHAnsi"/>
          <w:shd w:val="clear" w:color="auto" w:fill="FFFFFF"/>
        </w:rPr>
      </w:pPr>
    </w:p>
    <w:p w14:paraId="4EF68F6D" w14:textId="487A2312" w:rsidR="00B552BD" w:rsidRPr="00B552BD" w:rsidRDefault="00B552BD" w:rsidP="00B552BD">
      <w:pPr>
        <w:pStyle w:val="Listenabsatz"/>
        <w:numPr>
          <w:ilvl w:val="0"/>
          <w:numId w:val="9"/>
        </w:numPr>
        <w:spacing w:line="276" w:lineRule="auto"/>
        <w:rPr>
          <w:rFonts w:asciiTheme="majorHAnsi" w:hAnsiTheme="majorHAnsi" w:cstheme="majorHAnsi"/>
          <w:b/>
          <w:bCs/>
          <w:shd w:val="clear" w:color="auto" w:fill="FFFFFF"/>
        </w:rPr>
      </w:pPr>
      <w:r w:rsidRPr="00B552BD">
        <w:rPr>
          <w:rFonts w:asciiTheme="majorHAnsi" w:hAnsiTheme="majorHAnsi" w:cstheme="majorHAnsi"/>
          <w:b/>
          <w:bCs/>
          <w:shd w:val="clear" w:color="auto" w:fill="FFFFFF"/>
        </w:rPr>
        <w:t>Anfrag</w:t>
      </w:r>
      <w:r w:rsidR="00CB6382">
        <w:rPr>
          <w:rFonts w:asciiTheme="majorHAnsi" w:hAnsiTheme="majorHAnsi" w:cstheme="majorHAnsi"/>
          <w:b/>
          <w:bCs/>
          <w:shd w:val="clear" w:color="auto" w:fill="FFFFFF"/>
        </w:rPr>
        <w:t>e des DLV</w:t>
      </w:r>
    </w:p>
    <w:p w14:paraId="64F4894F" w14:textId="6BE518D5" w:rsidR="00FB4F51" w:rsidRPr="00B552BD" w:rsidRDefault="00FB4F51" w:rsidP="00120043">
      <w:pPr>
        <w:spacing w:line="276" w:lineRule="auto"/>
        <w:rPr>
          <w:rFonts w:asciiTheme="majorHAnsi" w:hAnsiTheme="majorHAnsi" w:cstheme="majorHAnsi"/>
          <w:shd w:val="clear" w:color="auto" w:fill="FFFFFF"/>
        </w:rPr>
      </w:pPr>
      <w:r w:rsidRPr="00B552BD">
        <w:rPr>
          <w:rFonts w:asciiTheme="majorHAnsi" w:hAnsiTheme="majorHAnsi" w:cstheme="majorHAnsi"/>
          <w:shd w:val="clear" w:color="auto" w:fill="FFFFFF"/>
        </w:rPr>
        <w:t>Hallo liebe Karolina, liebes Team,</w:t>
      </w:r>
    </w:p>
    <w:p w14:paraId="16F524CF" w14:textId="53163DAC" w:rsidR="0056278D" w:rsidRDefault="00CB6382" w:rsidP="00CB638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wir haben die Betreuungskraft Vorname Nachname</w:t>
      </w:r>
      <w:r w:rsidR="00EC6A74">
        <w:rPr>
          <w:rFonts w:asciiTheme="majorHAnsi" w:hAnsiTheme="majorHAnsi" w:cstheme="majorHAnsi"/>
        </w:rPr>
        <w:t xml:space="preserve"> für den Kunden Vorname Nachname</w:t>
      </w:r>
      <w:r>
        <w:rPr>
          <w:rFonts w:asciiTheme="majorHAnsi" w:hAnsiTheme="majorHAnsi" w:cstheme="majorHAnsi"/>
        </w:rPr>
        <w:t xml:space="preserve"> bestätigt. Könntet ihr uns bitte schnellstmöglich den Dienstleistungsvertrag für den Kunden ausfertigen und übersenden?</w:t>
      </w:r>
      <w:r w:rsidR="00EC6A74">
        <w:rPr>
          <w:rFonts w:asciiTheme="majorHAnsi" w:hAnsiTheme="majorHAnsi" w:cstheme="majorHAnsi"/>
        </w:rPr>
        <w:t xml:space="preserve"> </w:t>
      </w:r>
    </w:p>
    <w:p w14:paraId="68C07794" w14:textId="0CC61962" w:rsidR="00CB6382" w:rsidRPr="00B552BD" w:rsidRDefault="00CB6382" w:rsidP="00CB638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Vielen Dank.</w:t>
      </w:r>
    </w:p>
    <w:p w14:paraId="44DB0927" w14:textId="41066DD5" w:rsidR="00FB4F51" w:rsidRPr="00B552BD" w:rsidRDefault="0056278D" w:rsidP="0056278D">
      <w:pPr>
        <w:rPr>
          <w:rFonts w:asciiTheme="majorHAnsi" w:hAnsiTheme="majorHAnsi" w:cstheme="majorHAnsi"/>
        </w:rPr>
      </w:pPr>
      <w:r w:rsidRPr="00B552BD">
        <w:rPr>
          <w:rFonts w:asciiTheme="majorHAnsi" w:hAnsiTheme="majorHAnsi" w:cstheme="majorHAnsi"/>
        </w:rPr>
        <w:t>Mit freundlichen Grüßen,</w:t>
      </w:r>
    </w:p>
    <w:p w14:paraId="1E3ED7AF" w14:textId="77777777" w:rsidR="00B552BD" w:rsidRPr="00B552BD" w:rsidRDefault="00B552BD" w:rsidP="0056278D">
      <w:pPr>
        <w:rPr>
          <w:rFonts w:asciiTheme="majorHAnsi" w:hAnsiTheme="majorHAnsi" w:cstheme="majorHAnsi"/>
        </w:rPr>
      </w:pPr>
    </w:p>
    <w:p w14:paraId="15BEFAC8" w14:textId="43CB8E20" w:rsidR="00B552BD" w:rsidRPr="00B552BD" w:rsidRDefault="00CB6382" w:rsidP="00B552BD">
      <w:pPr>
        <w:pStyle w:val="Listenabsatz"/>
        <w:numPr>
          <w:ilvl w:val="0"/>
          <w:numId w:val="9"/>
        </w:num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DLV an Kunde senden</w:t>
      </w:r>
    </w:p>
    <w:p w14:paraId="689B7921" w14:textId="51DE69A4" w:rsidR="00B552BD" w:rsidRPr="00B552BD" w:rsidRDefault="00CB6382" w:rsidP="0056278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Sehr geehrter Herr/Frau</w:t>
      </w:r>
      <w:r w:rsidR="00B552BD" w:rsidRPr="00B552BD">
        <w:rPr>
          <w:rFonts w:asciiTheme="majorHAnsi" w:hAnsiTheme="majorHAnsi" w:cstheme="majorHAnsi"/>
        </w:rPr>
        <w:t>,</w:t>
      </w:r>
    </w:p>
    <w:p w14:paraId="0E1CD437" w14:textId="36AB3072" w:rsidR="00B552BD" w:rsidRDefault="00CB6382" w:rsidP="0056278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anbei erhalten Sie den Dienstleistungsvertrag der entsendenden Agentur Name mit der Bitte um Durchsicht / Unterzeichnung / Rücksendung. Sie können uns den Vertrag als Scan oder Fax übersenden.</w:t>
      </w:r>
    </w:p>
    <w:p w14:paraId="606E5A75" w14:textId="02989B51" w:rsidR="00EC6A74" w:rsidRPr="00B552BD" w:rsidRDefault="00EC6A74" w:rsidP="0056278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Für Rückfragen stehe ich gern zu Verfügung.</w:t>
      </w:r>
    </w:p>
    <w:p w14:paraId="31A2A855" w14:textId="5CBA967D" w:rsidR="00B552BD" w:rsidRPr="00B552BD" w:rsidRDefault="00B552BD" w:rsidP="0056278D">
      <w:pPr>
        <w:rPr>
          <w:rFonts w:asciiTheme="majorHAnsi" w:hAnsiTheme="majorHAnsi" w:cstheme="majorHAnsi"/>
        </w:rPr>
      </w:pPr>
      <w:r w:rsidRPr="00B552BD">
        <w:rPr>
          <w:rFonts w:asciiTheme="majorHAnsi" w:hAnsiTheme="majorHAnsi" w:cstheme="majorHAnsi"/>
        </w:rPr>
        <w:t>Viele Grüße,</w:t>
      </w:r>
    </w:p>
    <w:p w14:paraId="2440BF92" w14:textId="352794C5" w:rsidR="00FB4F51" w:rsidRDefault="00FB4F51" w:rsidP="00120043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201DEA8E" w14:textId="4F3743A8" w:rsidR="00E2381A" w:rsidRPr="00E2381A" w:rsidRDefault="00EC6A74" w:rsidP="00E2381A">
      <w:pPr>
        <w:pStyle w:val="Listenabsatz"/>
        <w:numPr>
          <w:ilvl w:val="0"/>
          <w:numId w:val="9"/>
        </w:num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DLV an Agentur senden</w:t>
      </w:r>
    </w:p>
    <w:p w14:paraId="36BC14D1" w14:textId="77777777" w:rsidR="00E2381A" w:rsidRPr="00B552BD" w:rsidRDefault="00E2381A" w:rsidP="00E2381A">
      <w:pPr>
        <w:rPr>
          <w:rFonts w:asciiTheme="majorHAnsi" w:hAnsiTheme="majorHAnsi" w:cstheme="majorHAnsi"/>
        </w:rPr>
      </w:pPr>
      <w:r w:rsidRPr="00B552BD">
        <w:rPr>
          <w:rFonts w:asciiTheme="majorHAnsi" w:hAnsiTheme="majorHAnsi" w:cstheme="majorHAnsi"/>
        </w:rPr>
        <w:t>Hallo liebe Karolina, liebes Team,</w:t>
      </w:r>
    </w:p>
    <w:p w14:paraId="6877577C" w14:textId="1540266D" w:rsidR="00E2381A" w:rsidRPr="00B552BD" w:rsidRDefault="00EC6A74" w:rsidP="00E2381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anbei erhaltet ihr den unterschriebenen Dienstleistungsvertrag von Kunden Vorname Nachname.</w:t>
      </w:r>
      <w:r w:rsidR="00E2381A">
        <w:rPr>
          <w:rFonts w:asciiTheme="majorHAnsi" w:hAnsiTheme="majorHAnsi" w:cstheme="majorHAnsi"/>
        </w:rPr>
        <w:t xml:space="preserve"> </w:t>
      </w:r>
    </w:p>
    <w:p w14:paraId="45642DC7" w14:textId="77777777" w:rsidR="00E2381A" w:rsidRPr="00B552BD" w:rsidRDefault="00E2381A" w:rsidP="00E2381A">
      <w:pPr>
        <w:rPr>
          <w:rFonts w:asciiTheme="majorHAnsi" w:hAnsiTheme="majorHAnsi" w:cstheme="majorHAnsi"/>
        </w:rPr>
      </w:pPr>
      <w:r w:rsidRPr="00B552BD">
        <w:rPr>
          <w:rFonts w:asciiTheme="majorHAnsi" w:hAnsiTheme="majorHAnsi" w:cstheme="majorHAnsi"/>
        </w:rPr>
        <w:t>Viele Grüße,</w:t>
      </w:r>
    </w:p>
    <w:p w14:paraId="2F3CFD31" w14:textId="77777777" w:rsidR="00E2381A" w:rsidRDefault="00E2381A" w:rsidP="00E2381A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77B081A7" w14:textId="4646FA30" w:rsidR="00E2381A" w:rsidRPr="00E2381A" w:rsidRDefault="00EC6A74" w:rsidP="00E2381A">
      <w:pPr>
        <w:pStyle w:val="Listenabsatz"/>
        <w:numPr>
          <w:ilvl w:val="0"/>
          <w:numId w:val="9"/>
        </w:num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Reisedaten anfordern</w:t>
      </w:r>
    </w:p>
    <w:p w14:paraId="496AE73E" w14:textId="77777777" w:rsidR="00E2381A" w:rsidRPr="00B552BD" w:rsidRDefault="00E2381A" w:rsidP="00E2381A">
      <w:pPr>
        <w:rPr>
          <w:rFonts w:asciiTheme="majorHAnsi" w:hAnsiTheme="majorHAnsi" w:cstheme="majorHAnsi"/>
        </w:rPr>
      </w:pPr>
      <w:r w:rsidRPr="00B552BD">
        <w:rPr>
          <w:rFonts w:asciiTheme="majorHAnsi" w:hAnsiTheme="majorHAnsi" w:cstheme="majorHAnsi"/>
        </w:rPr>
        <w:t>Hallo liebe Karolina, liebes Team,</w:t>
      </w:r>
    </w:p>
    <w:p w14:paraId="356CC20D" w14:textId="77777777" w:rsidR="00EC6A74" w:rsidRDefault="00EC6A74" w:rsidP="00E2381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 xml:space="preserve">wir haben für den Kunden Vorname Nachname die Anreise am XX.XX.20XX. geplant. Könnt ihr uns bitte die Reisedaten übersenden? </w:t>
      </w:r>
    </w:p>
    <w:p w14:paraId="25360DDE" w14:textId="053DF857" w:rsidR="00E2381A" w:rsidRPr="00B552BD" w:rsidRDefault="00EC6A74" w:rsidP="00E2381A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Vielen Dank.</w:t>
      </w:r>
      <w:r w:rsidR="00E468D9">
        <w:rPr>
          <w:rFonts w:asciiTheme="majorHAnsi" w:hAnsiTheme="majorHAnsi" w:cstheme="majorHAnsi"/>
        </w:rPr>
        <w:t xml:space="preserve"> </w:t>
      </w:r>
    </w:p>
    <w:p w14:paraId="25BEB70C" w14:textId="77777777" w:rsidR="00E2381A" w:rsidRPr="00B552BD" w:rsidRDefault="00E2381A" w:rsidP="00E2381A">
      <w:pPr>
        <w:rPr>
          <w:rFonts w:asciiTheme="majorHAnsi" w:hAnsiTheme="majorHAnsi" w:cstheme="majorHAnsi"/>
        </w:rPr>
      </w:pPr>
      <w:r w:rsidRPr="00B552BD">
        <w:rPr>
          <w:rFonts w:asciiTheme="majorHAnsi" w:hAnsiTheme="majorHAnsi" w:cstheme="majorHAnsi"/>
        </w:rPr>
        <w:t>Viele Grüße,</w:t>
      </w:r>
    </w:p>
    <w:p w14:paraId="20810015" w14:textId="77777777" w:rsidR="00E2381A" w:rsidRDefault="00E2381A" w:rsidP="00E2381A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4A8309DB" w14:textId="77777777" w:rsidR="00E2381A" w:rsidRDefault="00E2381A" w:rsidP="00120043">
      <w:pPr>
        <w:spacing w:line="276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sectPr w:rsidR="00E2381A"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D0D66" w14:textId="77777777" w:rsidR="005F5248" w:rsidRDefault="005F5248" w:rsidP="00BF11CE">
      <w:pPr>
        <w:spacing w:after="0" w:line="240" w:lineRule="auto"/>
      </w:pPr>
      <w:r>
        <w:separator/>
      </w:r>
    </w:p>
  </w:endnote>
  <w:endnote w:type="continuationSeparator" w:id="0">
    <w:p w14:paraId="28135CF9" w14:textId="77777777" w:rsidR="005F5248" w:rsidRDefault="005F5248" w:rsidP="00BF11CE">
      <w:pPr>
        <w:spacing w:after="0" w:line="240" w:lineRule="auto"/>
      </w:pPr>
      <w:r>
        <w:continuationSeparator/>
      </w:r>
    </w:p>
  </w:endnote>
  <w:endnote w:type="continuationNotice" w:id="1">
    <w:p w14:paraId="4F3A9201" w14:textId="77777777" w:rsidR="005F5248" w:rsidRDefault="005F52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C876C" w14:textId="3F9E2C79" w:rsidR="00BF11CE" w:rsidRPr="00B913E9" w:rsidRDefault="00B913E9" w:rsidP="00B913E9">
    <w:pPr>
      <w:pStyle w:val="Fuzeile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3665098" wp14:editId="7432233C">
          <wp:simplePos x="0" y="0"/>
          <wp:positionH relativeFrom="page">
            <wp:posOffset>6010275</wp:posOffset>
          </wp:positionH>
          <wp:positionV relativeFrom="paragraph">
            <wp:posOffset>-106045</wp:posOffset>
          </wp:positionV>
          <wp:extent cx="1543200" cy="720000"/>
          <wp:effectExtent l="0" t="0" r="0" b="0"/>
          <wp:wrapNone/>
          <wp:docPr id="1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2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Seite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 xml:space="preserve"> von </w:t>
    </w:r>
    <w:r w:rsidR="00806CEC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A28E0" w14:textId="77777777" w:rsidR="005F5248" w:rsidRDefault="005F5248" w:rsidP="00BF11CE">
      <w:pPr>
        <w:spacing w:after="0" w:line="240" w:lineRule="auto"/>
      </w:pPr>
      <w:r>
        <w:separator/>
      </w:r>
    </w:p>
  </w:footnote>
  <w:footnote w:type="continuationSeparator" w:id="0">
    <w:p w14:paraId="6B551A96" w14:textId="77777777" w:rsidR="005F5248" w:rsidRDefault="005F5248" w:rsidP="00BF11CE">
      <w:pPr>
        <w:spacing w:after="0" w:line="240" w:lineRule="auto"/>
      </w:pPr>
      <w:r>
        <w:continuationSeparator/>
      </w:r>
    </w:p>
  </w:footnote>
  <w:footnote w:type="continuationNotice" w:id="1">
    <w:p w14:paraId="394FEFD3" w14:textId="77777777" w:rsidR="005F5248" w:rsidRDefault="005F52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A30B9"/>
    <w:multiLevelType w:val="hybridMultilevel"/>
    <w:tmpl w:val="D5B038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B7A49"/>
    <w:multiLevelType w:val="hybridMultilevel"/>
    <w:tmpl w:val="1C2E8AFE"/>
    <w:lvl w:ilvl="0" w:tplc="1A5A732E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C6080"/>
    <w:multiLevelType w:val="multilevel"/>
    <w:tmpl w:val="BCE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AE3795"/>
    <w:multiLevelType w:val="hybridMultilevel"/>
    <w:tmpl w:val="37F29B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93728"/>
    <w:multiLevelType w:val="hybridMultilevel"/>
    <w:tmpl w:val="85F806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C0F34"/>
    <w:multiLevelType w:val="hybridMultilevel"/>
    <w:tmpl w:val="1570B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63CF1"/>
    <w:multiLevelType w:val="hybridMultilevel"/>
    <w:tmpl w:val="1570B8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853EC"/>
    <w:multiLevelType w:val="hybridMultilevel"/>
    <w:tmpl w:val="6AF25FD0"/>
    <w:lvl w:ilvl="0" w:tplc="A036D8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41E9C"/>
    <w:multiLevelType w:val="hybridMultilevel"/>
    <w:tmpl w:val="D7986B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CC64DC"/>
    <w:multiLevelType w:val="hybridMultilevel"/>
    <w:tmpl w:val="1570B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564BA5"/>
    <w:multiLevelType w:val="hybridMultilevel"/>
    <w:tmpl w:val="3912EDD0"/>
    <w:lvl w:ilvl="0" w:tplc="3A2ACB0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10"/>
  </w:num>
  <w:num w:numId="9">
    <w:abstractNumId w:val="6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CE"/>
    <w:rsid w:val="00013346"/>
    <w:rsid w:val="000170A2"/>
    <w:rsid w:val="00017FE2"/>
    <w:rsid w:val="00040C36"/>
    <w:rsid w:val="000425BD"/>
    <w:rsid w:val="0006218B"/>
    <w:rsid w:val="00067438"/>
    <w:rsid w:val="000925B2"/>
    <w:rsid w:val="00097DBD"/>
    <w:rsid w:val="000A1BF2"/>
    <w:rsid w:val="000A2B42"/>
    <w:rsid w:val="000A42C0"/>
    <w:rsid w:val="000B3163"/>
    <w:rsid w:val="000B3625"/>
    <w:rsid w:val="000D5251"/>
    <w:rsid w:val="000E4888"/>
    <w:rsid w:val="000F75FF"/>
    <w:rsid w:val="001025E4"/>
    <w:rsid w:val="001117B9"/>
    <w:rsid w:val="00120043"/>
    <w:rsid w:val="0014206F"/>
    <w:rsid w:val="001515B5"/>
    <w:rsid w:val="001531A1"/>
    <w:rsid w:val="0015503C"/>
    <w:rsid w:val="001728E3"/>
    <w:rsid w:val="001768CC"/>
    <w:rsid w:val="001866C7"/>
    <w:rsid w:val="001E1673"/>
    <w:rsid w:val="001E3081"/>
    <w:rsid w:val="001E495D"/>
    <w:rsid w:val="002119A6"/>
    <w:rsid w:val="00221310"/>
    <w:rsid w:val="0023306C"/>
    <w:rsid w:val="002354CA"/>
    <w:rsid w:val="00247668"/>
    <w:rsid w:val="0025677D"/>
    <w:rsid w:val="00262CE6"/>
    <w:rsid w:val="00263D97"/>
    <w:rsid w:val="002714FD"/>
    <w:rsid w:val="002716B9"/>
    <w:rsid w:val="00272A39"/>
    <w:rsid w:val="002777CB"/>
    <w:rsid w:val="002960C3"/>
    <w:rsid w:val="002A342B"/>
    <w:rsid w:val="002B384F"/>
    <w:rsid w:val="002B3E1F"/>
    <w:rsid w:val="002D615F"/>
    <w:rsid w:val="002F406D"/>
    <w:rsid w:val="003025A6"/>
    <w:rsid w:val="00320292"/>
    <w:rsid w:val="00331B68"/>
    <w:rsid w:val="00347B84"/>
    <w:rsid w:val="00352549"/>
    <w:rsid w:val="0036002D"/>
    <w:rsid w:val="0037301C"/>
    <w:rsid w:val="00376B48"/>
    <w:rsid w:val="003822E0"/>
    <w:rsid w:val="003822E2"/>
    <w:rsid w:val="00390FE9"/>
    <w:rsid w:val="003A08B3"/>
    <w:rsid w:val="003A66FD"/>
    <w:rsid w:val="003A7B6A"/>
    <w:rsid w:val="003B3BBC"/>
    <w:rsid w:val="00405582"/>
    <w:rsid w:val="00406F91"/>
    <w:rsid w:val="0041168B"/>
    <w:rsid w:val="004140AA"/>
    <w:rsid w:val="0041443C"/>
    <w:rsid w:val="004177C2"/>
    <w:rsid w:val="00421265"/>
    <w:rsid w:val="00431DDE"/>
    <w:rsid w:val="00444476"/>
    <w:rsid w:val="0046080A"/>
    <w:rsid w:val="004A0EA3"/>
    <w:rsid w:val="004A3574"/>
    <w:rsid w:val="004A3F7C"/>
    <w:rsid w:val="004D012F"/>
    <w:rsid w:val="004E3FBC"/>
    <w:rsid w:val="004F37B1"/>
    <w:rsid w:val="004F4B87"/>
    <w:rsid w:val="00514A74"/>
    <w:rsid w:val="00516340"/>
    <w:rsid w:val="005277D8"/>
    <w:rsid w:val="00531E2F"/>
    <w:rsid w:val="0055595D"/>
    <w:rsid w:val="0056278D"/>
    <w:rsid w:val="0056528C"/>
    <w:rsid w:val="005821A4"/>
    <w:rsid w:val="00587A4B"/>
    <w:rsid w:val="00591202"/>
    <w:rsid w:val="00593B17"/>
    <w:rsid w:val="005A0314"/>
    <w:rsid w:val="005A19B3"/>
    <w:rsid w:val="005A2486"/>
    <w:rsid w:val="005A5621"/>
    <w:rsid w:val="005C3C41"/>
    <w:rsid w:val="005D2207"/>
    <w:rsid w:val="005E1855"/>
    <w:rsid w:val="005E2F35"/>
    <w:rsid w:val="005E629A"/>
    <w:rsid w:val="005E63B9"/>
    <w:rsid w:val="005F5248"/>
    <w:rsid w:val="00612F64"/>
    <w:rsid w:val="00642666"/>
    <w:rsid w:val="00642E30"/>
    <w:rsid w:val="00644943"/>
    <w:rsid w:val="0065197E"/>
    <w:rsid w:val="00663D02"/>
    <w:rsid w:val="006759AC"/>
    <w:rsid w:val="006953AB"/>
    <w:rsid w:val="006A0D42"/>
    <w:rsid w:val="006B0C74"/>
    <w:rsid w:val="006B0D98"/>
    <w:rsid w:val="006D5655"/>
    <w:rsid w:val="006E033D"/>
    <w:rsid w:val="006E470F"/>
    <w:rsid w:val="006E798D"/>
    <w:rsid w:val="006F5EFE"/>
    <w:rsid w:val="00702187"/>
    <w:rsid w:val="00706484"/>
    <w:rsid w:val="007130B8"/>
    <w:rsid w:val="00723D29"/>
    <w:rsid w:val="00736FFF"/>
    <w:rsid w:val="00742C33"/>
    <w:rsid w:val="007525F1"/>
    <w:rsid w:val="00761360"/>
    <w:rsid w:val="00767E3B"/>
    <w:rsid w:val="00772D4A"/>
    <w:rsid w:val="00776DB2"/>
    <w:rsid w:val="007B2E34"/>
    <w:rsid w:val="007E3E45"/>
    <w:rsid w:val="007E573C"/>
    <w:rsid w:val="007F1ECB"/>
    <w:rsid w:val="007F7BD6"/>
    <w:rsid w:val="00804E7C"/>
    <w:rsid w:val="008058F3"/>
    <w:rsid w:val="00806CEC"/>
    <w:rsid w:val="0081056B"/>
    <w:rsid w:val="00810A8A"/>
    <w:rsid w:val="00821007"/>
    <w:rsid w:val="00831945"/>
    <w:rsid w:val="0083408D"/>
    <w:rsid w:val="008376D9"/>
    <w:rsid w:val="00847472"/>
    <w:rsid w:val="008605BB"/>
    <w:rsid w:val="00862E78"/>
    <w:rsid w:val="008734F0"/>
    <w:rsid w:val="00884C1F"/>
    <w:rsid w:val="00894F73"/>
    <w:rsid w:val="008A7D44"/>
    <w:rsid w:val="008D4F5E"/>
    <w:rsid w:val="008E73CF"/>
    <w:rsid w:val="008F13F4"/>
    <w:rsid w:val="008F6B7B"/>
    <w:rsid w:val="00905BF8"/>
    <w:rsid w:val="00905CEE"/>
    <w:rsid w:val="00950937"/>
    <w:rsid w:val="009528BD"/>
    <w:rsid w:val="009562C9"/>
    <w:rsid w:val="00957FC3"/>
    <w:rsid w:val="00961A64"/>
    <w:rsid w:val="009A3759"/>
    <w:rsid w:val="009B3B08"/>
    <w:rsid w:val="009B6050"/>
    <w:rsid w:val="009C0E81"/>
    <w:rsid w:val="009D56A9"/>
    <w:rsid w:val="009E4D54"/>
    <w:rsid w:val="009F39F0"/>
    <w:rsid w:val="009F4798"/>
    <w:rsid w:val="00A2297F"/>
    <w:rsid w:val="00A40F53"/>
    <w:rsid w:val="00A510DD"/>
    <w:rsid w:val="00A52A65"/>
    <w:rsid w:val="00A600D1"/>
    <w:rsid w:val="00A65A7F"/>
    <w:rsid w:val="00A73300"/>
    <w:rsid w:val="00A75370"/>
    <w:rsid w:val="00A874BD"/>
    <w:rsid w:val="00AA286B"/>
    <w:rsid w:val="00AA5AA9"/>
    <w:rsid w:val="00AC6F14"/>
    <w:rsid w:val="00AE1B5D"/>
    <w:rsid w:val="00AE3EAF"/>
    <w:rsid w:val="00B06F71"/>
    <w:rsid w:val="00B27793"/>
    <w:rsid w:val="00B3509B"/>
    <w:rsid w:val="00B43B14"/>
    <w:rsid w:val="00B552BD"/>
    <w:rsid w:val="00B6668C"/>
    <w:rsid w:val="00B73A5A"/>
    <w:rsid w:val="00B80CF6"/>
    <w:rsid w:val="00B85EBC"/>
    <w:rsid w:val="00B86301"/>
    <w:rsid w:val="00B913E9"/>
    <w:rsid w:val="00B919BE"/>
    <w:rsid w:val="00BA48CF"/>
    <w:rsid w:val="00BA699D"/>
    <w:rsid w:val="00BD6B44"/>
    <w:rsid w:val="00BF11CE"/>
    <w:rsid w:val="00BF6E97"/>
    <w:rsid w:val="00C14422"/>
    <w:rsid w:val="00C37C9D"/>
    <w:rsid w:val="00C43A82"/>
    <w:rsid w:val="00C440CD"/>
    <w:rsid w:val="00C5768F"/>
    <w:rsid w:val="00C906E7"/>
    <w:rsid w:val="00C94C2D"/>
    <w:rsid w:val="00CA6172"/>
    <w:rsid w:val="00CB0498"/>
    <w:rsid w:val="00CB199B"/>
    <w:rsid w:val="00CB6382"/>
    <w:rsid w:val="00CD0DE2"/>
    <w:rsid w:val="00CD311E"/>
    <w:rsid w:val="00CE29F5"/>
    <w:rsid w:val="00CF7705"/>
    <w:rsid w:val="00D038E6"/>
    <w:rsid w:val="00D15B99"/>
    <w:rsid w:val="00D2233F"/>
    <w:rsid w:val="00D240B8"/>
    <w:rsid w:val="00D33CE6"/>
    <w:rsid w:val="00D43112"/>
    <w:rsid w:val="00D47AB3"/>
    <w:rsid w:val="00D54C2F"/>
    <w:rsid w:val="00D668BD"/>
    <w:rsid w:val="00D80F00"/>
    <w:rsid w:val="00DB7526"/>
    <w:rsid w:val="00DC28FB"/>
    <w:rsid w:val="00DC7A2F"/>
    <w:rsid w:val="00DD0B32"/>
    <w:rsid w:val="00DE3A0C"/>
    <w:rsid w:val="00DE3B0F"/>
    <w:rsid w:val="00DE4174"/>
    <w:rsid w:val="00DE6B58"/>
    <w:rsid w:val="00E12112"/>
    <w:rsid w:val="00E1416C"/>
    <w:rsid w:val="00E15037"/>
    <w:rsid w:val="00E2141D"/>
    <w:rsid w:val="00E2381A"/>
    <w:rsid w:val="00E350AB"/>
    <w:rsid w:val="00E361F3"/>
    <w:rsid w:val="00E40A9D"/>
    <w:rsid w:val="00E468D9"/>
    <w:rsid w:val="00E63464"/>
    <w:rsid w:val="00E724AC"/>
    <w:rsid w:val="00E8608D"/>
    <w:rsid w:val="00E873BE"/>
    <w:rsid w:val="00E96CB9"/>
    <w:rsid w:val="00EB0AA9"/>
    <w:rsid w:val="00EC6A74"/>
    <w:rsid w:val="00ED4717"/>
    <w:rsid w:val="00ED67A5"/>
    <w:rsid w:val="00ED7DA9"/>
    <w:rsid w:val="00F137A2"/>
    <w:rsid w:val="00F20058"/>
    <w:rsid w:val="00F32730"/>
    <w:rsid w:val="00F351BE"/>
    <w:rsid w:val="00F368F8"/>
    <w:rsid w:val="00F51F81"/>
    <w:rsid w:val="00F53FDA"/>
    <w:rsid w:val="00F564DC"/>
    <w:rsid w:val="00F61FBA"/>
    <w:rsid w:val="00F633B3"/>
    <w:rsid w:val="00F64450"/>
    <w:rsid w:val="00F72B9C"/>
    <w:rsid w:val="00F773D0"/>
    <w:rsid w:val="00F809B4"/>
    <w:rsid w:val="00F81ADE"/>
    <w:rsid w:val="00F909C2"/>
    <w:rsid w:val="00F9592B"/>
    <w:rsid w:val="00FB4F51"/>
    <w:rsid w:val="00FB56FC"/>
    <w:rsid w:val="00FC2A04"/>
    <w:rsid w:val="00FC73F6"/>
    <w:rsid w:val="00FE1745"/>
    <w:rsid w:val="00FF1110"/>
    <w:rsid w:val="00FF6163"/>
    <w:rsid w:val="1FB1E273"/>
    <w:rsid w:val="29A61B41"/>
    <w:rsid w:val="2C26F608"/>
    <w:rsid w:val="4F790C0F"/>
    <w:rsid w:val="72CB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14288D"/>
  <w15:chartTrackingRefBased/>
  <w15:docId w15:val="{E1C8F3C6-A4F6-434B-AC3B-2A107E2B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1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11CE"/>
  </w:style>
  <w:style w:type="paragraph" w:styleId="Fuzeile">
    <w:name w:val="footer"/>
    <w:basedOn w:val="Standard"/>
    <w:link w:val="FuzeileZchn"/>
    <w:uiPriority w:val="99"/>
    <w:unhideWhenUsed/>
    <w:rsid w:val="00BF11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11CE"/>
  </w:style>
  <w:style w:type="paragraph" w:styleId="Listenabsatz">
    <w:name w:val="List Paragraph"/>
    <w:basedOn w:val="Standard"/>
    <w:uiPriority w:val="34"/>
    <w:qFormat/>
    <w:rsid w:val="004D012F"/>
    <w:pPr>
      <w:ind w:left="720"/>
      <w:contextualSpacing/>
    </w:pPr>
  </w:style>
  <w:style w:type="paragraph" w:customStyle="1" w:styleId="EinfAbs">
    <w:name w:val="[Einf. Abs.]"/>
    <w:basedOn w:val="Standard"/>
    <w:uiPriority w:val="99"/>
    <w:rsid w:val="007F7BD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semiHidden/>
    <w:unhideWhenUsed/>
    <w:rsid w:val="00120043"/>
    <w:rPr>
      <w:color w:val="0563C1" w:themeColor="hyperlink"/>
      <w:u w:val="single"/>
    </w:rPr>
  </w:style>
  <w:style w:type="paragraph" w:customStyle="1" w:styleId="xxmsonormal">
    <w:name w:val="x_x_msonormal"/>
    <w:basedOn w:val="Standard"/>
    <w:rsid w:val="00120043"/>
    <w:pPr>
      <w:spacing w:before="100" w:beforeAutospacing="1" w:after="100" w:afterAutospacing="1" w:line="240" w:lineRule="auto"/>
    </w:pPr>
    <w:rPr>
      <w:rFonts w:ascii="Calibri" w:hAnsi="Calibri" w:cs="Calibri"/>
      <w:lang w:eastAsia="de-DE"/>
    </w:rPr>
  </w:style>
  <w:style w:type="table" w:styleId="Tabellenraster">
    <w:name w:val="Table Grid"/>
    <w:basedOn w:val="NormaleTabelle"/>
    <w:uiPriority w:val="59"/>
    <w:rsid w:val="000B3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9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A55D0E25608042A55002B38CA42768" ma:contentTypeVersion="13" ma:contentTypeDescription="Ein neues Dokument erstellen." ma:contentTypeScope="" ma:versionID="8a5d471b849e95a27ab3fc5a7b63511c">
  <xsd:schema xmlns:xsd="http://www.w3.org/2001/XMLSchema" xmlns:xs="http://www.w3.org/2001/XMLSchema" xmlns:p="http://schemas.microsoft.com/office/2006/metadata/properties" xmlns:ns2="7d22a9b6-a485-4fca-9727-fefacfe77300" xmlns:ns3="5d57a1b1-c03b-4da2-a2fd-81511554a025" targetNamespace="http://schemas.microsoft.com/office/2006/metadata/properties" ma:root="true" ma:fieldsID="a125f438d00206848750104584da8f25" ns2:_="" ns3:_="">
    <xsd:import namespace="7d22a9b6-a485-4fca-9727-fefacfe77300"/>
    <xsd:import namespace="5d57a1b1-c03b-4da2-a2fd-81511554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2a9b6-a485-4fca-9727-fefacfe77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7a1b1-c03b-4da2-a2fd-81511554a02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B7A1B-3BB1-448B-BC1B-77C11CA80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2a9b6-a485-4fca-9727-fefacfe77300"/>
    <ds:schemaRef ds:uri="5d57a1b1-c03b-4da2-a2fd-81511554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D03726-6933-4F7E-9E7B-1A9AF7B54C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8718810-E70D-4106-A769-C2D1F244F6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A40AC3-6DD0-4AB7-A240-974765571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Bach | Elisabeth24</dc:creator>
  <cp:keywords/>
  <dc:description/>
  <cp:lastModifiedBy>Ariane Fischer | ELISABETH24</cp:lastModifiedBy>
  <cp:revision>6</cp:revision>
  <dcterms:created xsi:type="dcterms:W3CDTF">2022-04-01T09:16:00Z</dcterms:created>
  <dcterms:modified xsi:type="dcterms:W3CDTF">2022-04-04T15:31:00Z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0x01010098A55D0E25608042A55002B38CA42768</vt:lpwstr>
  </property>
</Properties>
</file>