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Email Vorlagen Dario.ai</w:t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sz w:val="18"/>
          <w:szCs w:val="1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Wichtig:</w:t>
      </w:r>
      <w:r w:rsidDel="00000000" w:rsidR="00000000" w:rsidRPr="00000000">
        <w:rPr>
          <w:sz w:val="24"/>
          <w:szCs w:val="24"/>
          <w:rtl w:val="0"/>
        </w:rPr>
        <w:t xml:space="preserve"> Verwende deinen persönlichen Affiliate Link und ersetze [Name, Dein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b w:val="1"/>
          <w:sz w:val="30"/>
          <w:szCs w:val="3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(Variante 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Betreff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Option 1: (Weltneuheit) Psssst...🤫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Option 2: Affiliate Marketing mit KI🤖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Email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Hey [Name],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ich habe heute eine </w:t>
      </w:r>
      <w:r w:rsidDel="00000000" w:rsidR="00000000" w:rsidRPr="00000000">
        <w:rPr>
          <w:b w:val="1"/>
          <w:rtl w:val="0"/>
        </w:rPr>
        <w:t xml:space="preserve">Weltneuheit</w:t>
      </w:r>
      <w:r w:rsidDel="00000000" w:rsidR="00000000" w:rsidRPr="00000000">
        <w:rPr>
          <w:rtl w:val="0"/>
        </w:rPr>
        <w:t xml:space="preserve"> für dich...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Du bist einer der ersten, der davon erfährt und hast somit einen kleinen Vorsprung🚀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Wie wäre es, wenn Künstliche Intelligenz in Zukunft die harte und zeitaufreibende Arbeit für dich erledigt?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Genau das ist mit der 🤖KI-Software Dario [AFFILIATE LINK]  möglich -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Lass die KI für dich schuften und betreibe ab sofort 10x effektiveres Affil.iate-Marketing!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[AFFILIATE LINK] Jetzt Dario testen (← Klick!) 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Deine Vorteile: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Generiere in Sekundenschnelle optimierte Texte und Bilder mit KI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Zu 100% an die Anforderungen für Aff.iliates und im DACH Raum angepasst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Kinderleichte Anwendung selbst für Anfänger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Egal, ob du gerade einen Social Media Beitrag, Emails, Werbetexte, Videoskripte oder einen Facebook Gruppen Beitrag benötigst, mit 40+ Vorlagen wird dir die All-in-One KI-Lösung immer eine Abkürzung liefern.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Es ist keine Qual mehr Inhalte zu erstellen, welche deine Zielgruppe begeistern, überzeugen und am Ende des Tages zu mehr Provisionen führen.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Das Besondere: </w:t>
      </w:r>
      <w:r w:rsidDel="00000000" w:rsidR="00000000" w:rsidRPr="00000000">
        <w:rPr>
          <w:b w:val="1"/>
          <w:rtl w:val="0"/>
        </w:rPr>
        <w:t xml:space="preserve">Die Künstliche Intelligenz wird immer besser!📈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Mit der Macht der KI können plötzlich sogar komplette Anfänger per Knopfdruck auf das beste Marketing Wissen zurückgreifen…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Als wäre es noch nicht genug, kannst du dir im Rahmen vom Partnerprogramm damit sogar noch ein passives Einkommen aufbauen!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Du bist immer noch nicht überzeugt?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Diese Email wurde mit Künstlicher Intelligenz in weniger als 5 Sekunden generiert!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[AFFILIATE LINK] Jetzt ohne Risiko testen (← Klick!)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Lass dir diese Chance nicht entgehen und werde Teil der Aff.iliate Marketing Revolution mit KI🤖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[Dein Name]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PS:</w:t>
      </w:r>
      <w:r w:rsidDel="00000000" w:rsidR="00000000" w:rsidRPr="00000000">
        <w:rPr>
          <w:rtl w:val="0"/>
        </w:rPr>
        <w:t xml:space="preserve"> Mit der KI-Software Lösung von Dario bist du momentan allen anderen Affi.liates einen Schritt voraus!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Die Künstliche Intelligenz wird jeden Tag besser und wer nicht auf solche hocheffizienten Methoden zurückgreift, wird keine Chance haben!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Du hast kein Risiko und kannst [AFFILIATE LINK] Dario jetzt koste.nlos testen!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HTML-Version:</w:t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Hey [Name],&lt;br /&gt;</w:t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&lt;br /&gt;</w:t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ich habe heute eine &lt;strong&gt;Weltneuheit &lt;/strong&gt;f&amp;uuml;r dich...&lt;br /&gt;</w:t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&lt;br /&gt;</w:t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Du bist einer der ersten, der davon erf&amp;auml;hrt und hast somit einen kleinen Vorsprung🚀&lt;br /&gt;</w:t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&lt;br /&gt;</w:t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Wie w&amp;auml;re es, wenn K&amp;uuml;nstliche Intelligenz in Zukunft&amp;nbsp;die harte und zeitaufreibende Arbeit f&amp;uuml;r dich erledigt?&lt;br /&gt;</w:t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&lt;br /&gt;</w:t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Genau das ist mit der&amp;nbsp;🤖&lt;a href="https://www.digistore24.com/redir/492161/"&gt;KI-Software Dario&lt;/a&gt;&lt;strong&gt;&amp;nbsp;&lt;/strong&gt;m&amp;ouml;glich -&lt;br /&gt;</w:t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Lass die KI f&amp;uuml;r dich schuften und betreibe ab sofort 10x effektiveres Affil.iate-Marketing!&lt;br /&gt;</w:t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&lt;u&gt;&lt;a href="https://www.digistore24.com/redir/492161/"&gt;Jetzt Dario testen&amp;nbsp;(&amp;larr; Klick!)&lt;/a&gt;&lt;/u&gt;&lt;br /&gt;</w:t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&lt;br /&gt;</w:t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&lt;u&gt;Deine Vorteile:&lt;/u&gt;</w:t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&lt;ul&gt;</w:t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  &lt;li&gt;Generiere in Sekundenschnelle optimierte Texte und Bilder mit KI&lt;/li&gt;</w:t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  &lt;li&gt;Zu 100% an die Anforderungen f&amp;uuml;r Aff.iliates&amp;nbsp;und&amp;nbsp;im DACH Raum angepasst&lt;/li&gt;</w:t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  &lt;li&gt;Kinderleichte Anwendung selbst f&amp;uuml;r Anf&amp;auml;nger&lt;/li&gt;</w:t>
      </w:r>
    </w:p>
    <w:p w:rsidR="00000000" w:rsidDel="00000000" w:rsidP="00000000" w:rsidRDefault="00000000" w:rsidRPr="00000000" w14:paraId="0000003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&lt;/ul&gt;</w:t>
      </w:r>
    </w:p>
    <w:p w:rsidR="00000000" w:rsidDel="00000000" w:rsidP="00000000" w:rsidRDefault="00000000" w:rsidRPr="00000000" w14:paraId="0000003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Egal, ob du gerade einen Social Media Beitrag, Emails, Werbetexte, Videoskripte oder einen Facebook Gruppen Beitrag ben&amp;ouml;tigst, mit 40+ Vorlagen wird dir die All-in-One KI-L&amp;ouml;sung immer eine Abk&amp;uuml;rzung liefern.&lt;br /&gt;</w:t>
      </w:r>
    </w:p>
    <w:p w:rsidR="00000000" w:rsidDel="00000000" w:rsidP="00000000" w:rsidRDefault="00000000" w:rsidRPr="00000000" w14:paraId="0000003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&lt;br /&gt;</w:t>
      </w:r>
    </w:p>
    <w:p w:rsidR="00000000" w:rsidDel="00000000" w:rsidP="00000000" w:rsidRDefault="00000000" w:rsidRPr="00000000" w14:paraId="0000003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Es ist keine Qual mehr Inhalte zu erstellen, welche deine Zielgruppe begeistern, &amp;uuml;berzeugen und am Ende des Tages zu mehr Provisionen f&amp;uuml;hren.&lt;br /&gt;</w:t>
      </w:r>
    </w:p>
    <w:p w:rsidR="00000000" w:rsidDel="00000000" w:rsidP="00000000" w:rsidRDefault="00000000" w:rsidRPr="00000000" w14:paraId="0000003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&lt;br /&gt;</w:t>
      </w:r>
    </w:p>
    <w:p w:rsidR="00000000" w:rsidDel="00000000" w:rsidP="00000000" w:rsidRDefault="00000000" w:rsidRPr="00000000" w14:paraId="0000003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Das Besondere: &lt;strong&gt;Die K&amp;uuml;nstliche Intelligenz wird immer besser!📈&lt;/strong&gt;&lt;br /&gt;</w:t>
      </w:r>
    </w:p>
    <w:p w:rsidR="00000000" w:rsidDel="00000000" w:rsidP="00000000" w:rsidRDefault="00000000" w:rsidRPr="00000000" w14:paraId="0000003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Mit der Macht der KI k&amp;ouml;nnen pl&amp;ouml;tzlich sogar komplette Anf&amp;auml;nger per Knopfdruck auf das beste Marketing Wissen zur&amp;uuml;ckgreifen...&lt;br /&gt;</w:t>
      </w:r>
    </w:p>
    <w:p w:rsidR="00000000" w:rsidDel="00000000" w:rsidP="00000000" w:rsidRDefault="00000000" w:rsidRPr="00000000" w14:paraId="0000003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&lt;br /&gt;</w:t>
      </w:r>
    </w:p>
    <w:p w:rsidR="00000000" w:rsidDel="00000000" w:rsidP="00000000" w:rsidRDefault="00000000" w:rsidRPr="00000000" w14:paraId="0000003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Als w&amp;auml;re es noch nicht genug, kannst du dir im Rahmen vom Partnerprogramm damit sogar noch ein passives Einkommen aufbauen!&lt;br /&gt;</w:t>
      </w:r>
    </w:p>
    <w:p w:rsidR="00000000" w:rsidDel="00000000" w:rsidP="00000000" w:rsidRDefault="00000000" w:rsidRPr="00000000" w14:paraId="0000003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&lt;br /&gt;</w:t>
      </w:r>
    </w:p>
    <w:p w:rsidR="00000000" w:rsidDel="00000000" w:rsidP="00000000" w:rsidRDefault="00000000" w:rsidRPr="00000000" w14:paraId="0000003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Du bist immer noch nicht &amp;uuml;berzeugt?&lt;br /&gt;</w:t>
      </w:r>
    </w:p>
    <w:p w:rsidR="00000000" w:rsidDel="00000000" w:rsidP="00000000" w:rsidRDefault="00000000" w:rsidRPr="00000000" w14:paraId="0000004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Diese Email wurde mit K&amp;uuml;nstlicher Intelligenz in weniger als 5 Sekunden generiert!&lt;br /&gt;</w:t>
      </w:r>
    </w:p>
    <w:p w:rsidR="00000000" w:rsidDel="00000000" w:rsidP="00000000" w:rsidRDefault="00000000" w:rsidRPr="00000000" w14:paraId="0000004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&lt;u&gt;&lt;a href="https://www.digistore24.com/redir/492161/"&gt;Jetzt ohne Risiko testen&amp;nbsp;(&amp;larr; Klick!)&lt;/a&gt;&lt;/u&gt;&lt;br /&gt;</w:t>
      </w:r>
    </w:p>
    <w:p w:rsidR="00000000" w:rsidDel="00000000" w:rsidP="00000000" w:rsidRDefault="00000000" w:rsidRPr="00000000" w14:paraId="0000004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&lt;br /&gt;</w:t>
      </w:r>
    </w:p>
    <w:p w:rsidR="00000000" w:rsidDel="00000000" w:rsidP="00000000" w:rsidRDefault="00000000" w:rsidRPr="00000000" w14:paraId="0000004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Lass dir diese Chance nicht entgehen und werde Teil der Aff.iliate Marketing Revolution mit KI🤖&lt;br /&gt;</w:t>
      </w:r>
    </w:p>
    <w:p w:rsidR="00000000" w:rsidDel="00000000" w:rsidP="00000000" w:rsidRDefault="00000000" w:rsidRPr="00000000" w14:paraId="0000004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&lt;br /&gt;</w:t>
      </w:r>
    </w:p>
    <w:p w:rsidR="00000000" w:rsidDel="00000000" w:rsidP="00000000" w:rsidRDefault="00000000" w:rsidRPr="00000000" w14:paraId="0000004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[Dein Name]&lt;br /&gt;</w:t>
      </w:r>
    </w:p>
    <w:p w:rsidR="00000000" w:rsidDel="00000000" w:rsidP="00000000" w:rsidRDefault="00000000" w:rsidRPr="00000000" w14:paraId="0000004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&lt;br /&gt;</w:t>
      </w:r>
    </w:p>
    <w:p w:rsidR="00000000" w:rsidDel="00000000" w:rsidP="00000000" w:rsidRDefault="00000000" w:rsidRPr="00000000" w14:paraId="0000004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&lt;strong&gt;PS:&amp;nbsp;&lt;/strong&gt;Mit der KI-Software L&amp;ouml;sung von Dario bist du momentan allen anderen Affi.liates einen Schritt voraus!&lt;br /&gt;</w:t>
      </w:r>
    </w:p>
    <w:p w:rsidR="00000000" w:rsidDel="00000000" w:rsidP="00000000" w:rsidRDefault="00000000" w:rsidRPr="00000000" w14:paraId="0000004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Die K&amp;uuml;nstliche Intelligenz wird jeden Tag besser und wer nicht auf solche hocheffizienten Methoden zur&amp;uuml;ckgreift, wird keine Chance haben!&lt;br /&gt;</w:t>
      </w:r>
    </w:p>
    <w:p w:rsidR="00000000" w:rsidDel="00000000" w:rsidP="00000000" w:rsidRDefault="00000000" w:rsidRPr="00000000" w14:paraId="0000004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Du hast kein Risiko und kannst &lt;a href="https://www.digistore24.com/redir/492161/"&gt;Dario jetzt koste.nlos testen!&lt;/a&gt;</w:t>
      </w:r>
    </w:p>
    <w:p w:rsidR="00000000" w:rsidDel="00000000" w:rsidP="00000000" w:rsidRDefault="00000000" w:rsidRPr="00000000" w14:paraId="0000004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(Variante 2)</w:t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Betreff</w:t>
      </w:r>
    </w:p>
    <w:p w:rsidR="00000000" w:rsidDel="00000000" w:rsidP="00000000" w:rsidRDefault="00000000" w:rsidRPr="00000000" w14:paraId="0000004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Option 1:</w:t>
      </w:r>
      <w:r w:rsidDel="00000000" w:rsidR="00000000" w:rsidRPr="00000000">
        <w:rPr>
          <w:rtl w:val="0"/>
        </w:rPr>
        <w:t xml:space="preserve"> Betreff: Der unfaire Vorteil😒</w:t>
      </w:r>
    </w:p>
    <w:p w:rsidR="00000000" w:rsidDel="00000000" w:rsidP="00000000" w:rsidRDefault="00000000" w:rsidRPr="00000000" w14:paraId="0000004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Option 2: Deine Chance mit KI🤖</w:t>
      </w:r>
    </w:p>
    <w:p w:rsidR="00000000" w:rsidDel="00000000" w:rsidP="00000000" w:rsidRDefault="00000000" w:rsidRPr="00000000" w14:paraId="00000050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Email</w:t>
      </w:r>
    </w:p>
    <w:p w:rsidR="00000000" w:rsidDel="00000000" w:rsidP="00000000" w:rsidRDefault="00000000" w:rsidRPr="00000000" w14:paraId="0000005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Hallo [Name],</w:t>
      </w:r>
    </w:p>
    <w:p w:rsidR="00000000" w:rsidDel="00000000" w:rsidP="00000000" w:rsidRDefault="00000000" w:rsidRPr="00000000" w14:paraId="0000005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bist du es leid, als Affiliate jedes Mal einen Schritt hinter deiner Konkurrenz zurückzubleiben?</w:t>
      </w:r>
    </w:p>
    <w:p w:rsidR="00000000" w:rsidDel="00000000" w:rsidP="00000000" w:rsidRDefault="00000000" w:rsidRPr="00000000" w14:paraId="0000005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Du siehst, wie andere 2k, 5k oder 10k und mehr pro Monat passiv verdienen und erzielst selbst kaum Provisionen?</w:t>
      </w:r>
    </w:p>
    <w:p w:rsidR="00000000" w:rsidDel="00000000" w:rsidP="00000000" w:rsidRDefault="00000000" w:rsidRPr="00000000" w14:paraId="0000005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Du betreibst viel Aufwand, aber der richtige Durchbruch zur finanziellen Freiheit gelingt dir nicht?</w:t>
      </w:r>
    </w:p>
    <w:p w:rsidR="00000000" w:rsidDel="00000000" w:rsidP="00000000" w:rsidRDefault="00000000" w:rsidRPr="00000000" w14:paraId="0000005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Dann habe ich jetzt eine gute Nachricht für dich - Mit 🤖Künstlicher Intelligenz werden die Karten neu gemischt!</w:t>
      </w:r>
    </w:p>
    <w:p w:rsidR="00000000" w:rsidDel="00000000" w:rsidP="00000000" w:rsidRDefault="00000000" w:rsidRPr="00000000" w14:paraId="0000005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Unsere Software-Lösung Dario ermöglicht dir Zugang zu einer KI-Technologie, die in Rekordzeit Affiliate Marketing Texte generiert, welche normalerweise nur Profis mit 10 Jahren Erfahrung bringen!</w:t>
      </w:r>
    </w:p>
    <w:p w:rsidR="00000000" w:rsidDel="00000000" w:rsidP="00000000" w:rsidRDefault="00000000" w:rsidRPr="00000000" w14:paraId="00000057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[AFFILIATE LINK] Jetzt Dario testen (← Klick!)</w:t>
      </w:r>
    </w:p>
    <w:p w:rsidR="00000000" w:rsidDel="00000000" w:rsidP="00000000" w:rsidRDefault="00000000" w:rsidRPr="00000000" w14:paraId="0000005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Ab sofort kannst du das Wissen der erfolgreichsten Affi.liates selbst als Anfänger sofort nutzen - und das mit nur einem Klick⚡</w:t>
      </w:r>
    </w:p>
    <w:p w:rsidR="00000000" w:rsidDel="00000000" w:rsidP="00000000" w:rsidRDefault="00000000" w:rsidRPr="00000000" w14:paraId="0000005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Damit spielst du in der höchsten Liga, ohne jahrelange Erfahrung zu haben.</w:t>
      </w:r>
    </w:p>
    <w:p w:rsidR="00000000" w:rsidDel="00000000" w:rsidP="00000000" w:rsidRDefault="00000000" w:rsidRPr="00000000" w14:paraId="0000005B">
      <w:pPr>
        <w:spacing w:after="240" w:befor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Deine Vorteile: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Generiere in Sekunden verkaufsstarke Emails, virale Social Media Inhalte, Facebook Gruppen Beiträge, Blogartikel und vieles mehr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Mit dieser hocheffizenten Lösung bist du auf der Überholspur und anderen schlichtweg einen Schritt voraus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Du kannst Zeit sparen und dich auf andere Aspekte deines Geschäfts konzentrieren, während KI für dich die harte Arbeit erledigt</w:t>
      </w:r>
    </w:p>
    <w:p w:rsidR="00000000" w:rsidDel="00000000" w:rsidP="00000000" w:rsidRDefault="00000000" w:rsidRPr="00000000" w14:paraId="0000005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Es spielt keine Rolle, ob du gerade erst mit dem Aff.iliate Marketing angefangen hast oder schon seit Jahren dabei bist - mit dario.ai hast du einen entscheidenden Vorteil gegenüber der Konkurrenz👀</w:t>
      </w:r>
    </w:p>
    <w:p w:rsidR="00000000" w:rsidDel="00000000" w:rsidP="00000000" w:rsidRDefault="00000000" w:rsidRPr="00000000" w14:paraId="0000006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Also, worauf wartest du noch?</w:t>
      </w:r>
    </w:p>
    <w:p w:rsidR="00000000" w:rsidDel="00000000" w:rsidP="00000000" w:rsidRDefault="00000000" w:rsidRPr="00000000" w14:paraId="0000006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Nutze mit KI–Power das weltweite Wissen der erfolgreichsten Online Marketer und maximiere damit deine Einnahmen.</w:t>
      </w:r>
    </w:p>
    <w:p w:rsidR="00000000" w:rsidDel="00000000" w:rsidP="00000000" w:rsidRDefault="00000000" w:rsidRPr="00000000" w14:paraId="0000006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Klicke hier, um Dario.ai auszuprobieren und dein Business auf das nächste Level zu bringen:</w:t>
      </w:r>
    </w:p>
    <w:p w:rsidR="00000000" w:rsidDel="00000000" w:rsidP="00000000" w:rsidRDefault="00000000" w:rsidRPr="00000000" w14:paraId="00000063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[AFFILIATE LINK] Jetzt Dario testen (← Klick!)</w:t>
      </w:r>
    </w:p>
    <w:p w:rsidR="00000000" w:rsidDel="00000000" w:rsidP="00000000" w:rsidRDefault="00000000" w:rsidRPr="00000000" w14:paraId="0000006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Verpasse nicht die Chance, deine Konkurrenz zu überflügeln.</w:t>
      </w:r>
    </w:p>
    <w:p w:rsidR="00000000" w:rsidDel="00000000" w:rsidP="00000000" w:rsidRDefault="00000000" w:rsidRPr="00000000" w14:paraId="0000006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[Dein Name]</w:t>
      </w:r>
    </w:p>
    <w:p w:rsidR="00000000" w:rsidDel="00000000" w:rsidP="00000000" w:rsidRDefault="00000000" w:rsidRPr="00000000" w14:paraId="00000066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PS:</w:t>
      </w:r>
      <w:r w:rsidDel="00000000" w:rsidR="00000000" w:rsidRPr="00000000">
        <w:rPr>
          <w:rtl w:val="0"/>
        </w:rPr>
        <w:t xml:space="preserve"> Mit Dario hast du nicht nur eine smarte KI-Abkürzung, sondern du kannst dir im Rahmen vom Partnerprogramm auch genau damit ein passives Einkommen aufbauen.</w:t>
      </w:r>
    </w:p>
    <w:p w:rsidR="00000000" w:rsidDel="00000000" w:rsidP="00000000" w:rsidRDefault="00000000" w:rsidRPr="00000000" w14:paraId="0000006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Somit profitierst du doppelt von dieser einzigartigen Aff.iliate Marketing Anwendung.</w:t>
      </w:r>
    </w:p>
    <w:p w:rsidR="00000000" w:rsidDel="00000000" w:rsidP="00000000" w:rsidRDefault="00000000" w:rsidRPr="00000000" w14:paraId="0000006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Warte allerdings nicht zulange - Die Erfahrung hat gezeigt, dass gerade die frühen Anwender damit am meisten verdienen.</w:t>
      </w:r>
    </w:p>
    <w:p w:rsidR="00000000" w:rsidDel="00000000" w:rsidP="00000000" w:rsidRDefault="00000000" w:rsidRPr="00000000" w14:paraId="0000006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Ohnehin kannst du für kurze Zeit Dario komplett ohne Risiko testen</w:t>
      </w:r>
    </w:p>
    <w:p w:rsidR="00000000" w:rsidDel="00000000" w:rsidP="00000000" w:rsidRDefault="00000000" w:rsidRPr="00000000" w14:paraId="0000006A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HTML-Version: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Hallo [Name],&lt;br /&gt;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bist du es leid, als Affiliate jedes Mal einen Schritt hinter deiner Konkurrenz zur&amp;uuml;ckzubleiben?&lt;br /&gt;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Du siehst, wie andere 2k, 5k oder 10k und mehr pro Monat passiv verdienen und erzielst selbst kaum Provisionen?&lt;br /&gt;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Du betreibst viel Aufwand, aber der richtige Durchbruch zur finanziellen Freiheit gelingt dir nicht?&lt;br /&gt;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&lt;br /&gt;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Dann habe ich jetzt eine gute Nachricht f&amp;uuml;r dich - &lt;strong&gt;Mit &lt;/strong&gt;🤖&lt;strong&gt;K&amp;uuml;nstlicher Intelligenz&amp;nbsp;werden die Karten neu gemischt!&lt;/strong&gt;&lt;br /&gt;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&lt;br /&gt;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Unsere Software-L&amp;ouml;sung Dario erm&amp;ouml;glicht dir Zugang zu einer KI-Technologie, die in Rekordzeit Affiliate Marketing Texte generiert, welche normalerweise nur Profis mit 10 Jahren Erfahrung bringen!&lt;br /&gt;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&lt;u style="box-sizing: border-box; font-family: &amp;quot;Helvetica Neue&amp;quot;, Helvetica, Arial, sans-serif; font-size: 14px;"&gt;&lt;a href="https://www.digistore24.com/redir/492161/" style="box-sizing: border-box; background: transparent; color: rgb(40, 133, 209); text-decoration-line: none; outline: none;"&gt;Jetzt dario testen&amp;nbsp;(&amp;larr; Klick!)&lt;/a&gt;&lt;/u&gt;&lt;br /&gt;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&lt;br /&gt;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Ab sofort kannst du das Wissen der erfolgreichsten Affiliates selbst als Anf&amp;auml;nger sofort nutzen - und das mit nur einem Klick⚡&lt;br /&gt;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&lt;br /&gt;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Damit spielst du in der h&amp;ouml;chsten Liga, ohne jahrelange Erfahrung zu haben.&lt;br /&gt;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&lt;br /&gt;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&lt;u&gt;Deine Vorteile:&lt;/u&gt;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&lt;ul&gt;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    &lt;li&gt;Generiere in Sekunden&amp;nbsp;verkaufsstarke Emails, virale Social Media Inhalte, Facebook Gruppen Beitr&amp;auml;ge, Blogartikel und vieles mehr&lt;/li&gt;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    &lt;li&gt;Mit dieser hocheffizenten L&amp;ouml;sung bist du auf der &amp;Uuml;berholspur und anderen schlichtweg einen Schritt voraus&lt;/li&gt;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    &lt;li&gt;Du kannst Zeit sparen und dich auf andere Aspekte deines Gesch&amp;auml;fts konzentrieren, w&amp;auml;hrend KI f&amp;uuml;r dich die harte Arbeit erledigt&lt;/li&gt;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&lt;/ul&gt;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Es spielt keine Rolle, ob du gerade erst mit dem Affiliate Marketing angefangen hast oder schon seit Jahren dabei bist - mit dario.ai hast du einen entscheidenden Vorteil gegen&amp;uuml;ber der Konkurrenz👀&lt;br /&gt;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&lt;br /&gt;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Also, worauf wartest du noch?&lt;br /&gt;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&lt;br /&gt;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Nutze mit KI&amp;ndash;Power das weltweite Wissen der erfolgreichsten Online Marketer und maximiere damit deine Einnahmen.&lt;br /&gt;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Klicke hier, um Dario.ai auszuprobieren und dein Business auf das n&amp;auml;chste Level zu bringen:&lt;br /&gt;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&lt;u style="box-sizing: border-box; font-family: &amp;quot;Helvetica Neue&amp;quot;, Helvetica, Arial, sans-serif; font-size: 14px;"&gt;&lt;a href="https://www.digistore24.com/redir/492161/" style="box-sizing: border-box; background: transparent; color: rgb(40, 133, 209); text-decoration-line: none; outline: none;"&gt;Jetzt Dario testen&amp;nbsp;(&amp;larr; Klick!)&lt;/a&gt;&lt;/u&gt;&lt;br /&gt;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&lt;br /&gt;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Verpasse nicht die Chance, deine Konkurrenz zu &amp;uuml;berfl&amp;uuml;geln.&lt;br /&gt;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&lt;br /&gt;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[Dein Name]&lt;br /&gt;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&lt;br /&gt;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&lt;strong&gt;PS:&lt;/strong&gt;&amp;nbsp;Mit Dario hast du nicht nur eine smarte KI-Abk&amp;uuml;rzung, sondern du kannst dir im Rahmen vom Partnerprogramm auch genau damit ein&lt;strong&gt; passives Einkommen&lt;/strong&gt; aufbauen.&lt;br /&gt;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Somit profitierst du doppelt von dieser einzigartigen Affiliate Marketing Anwendung.&lt;br /&gt;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Warte allerdings nicht zulange - Die Erfahrung hat gezeigt, dass gerade die fr&amp;uuml;hen Anwender damit am meisten verdienen.&lt;br /&gt;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Ohnehin kannst du f&amp;uuml;r kurze Zeit &lt;u&gt;&lt;a href="https://www.digistore24.com/redir/492161/"&gt;Dario komplett ohne Risiko testen&lt;/a&gt;&lt;/u&gt;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(Variante 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Betreff</w:t>
      </w:r>
    </w:p>
    <w:p w:rsidR="00000000" w:rsidDel="00000000" w:rsidP="00000000" w:rsidRDefault="00000000" w:rsidRPr="00000000" w14:paraId="00000094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Option 1: Verschwendest du deine Lebenszeit?⏳</w:t>
      </w:r>
    </w:p>
    <w:p w:rsidR="00000000" w:rsidDel="00000000" w:rsidP="00000000" w:rsidRDefault="00000000" w:rsidRPr="00000000" w14:paraId="00000095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Option 2: 99% Zeitersparnis⏳</w:t>
      </w:r>
    </w:p>
    <w:p w:rsidR="00000000" w:rsidDel="00000000" w:rsidP="00000000" w:rsidRDefault="00000000" w:rsidRPr="00000000" w14:paraId="00000096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Email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Hey [Name],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würdest du behaupten, dass du momentan hocheffektiv als Affiliate unterwegs bist?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Verschwendest du wirklich keine Sekunde deiner wertvollen Zeit?🤔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Lass mich dir kurz ein Rechenbeispiel geben, wie du 99% deiner Zeit sparen kannst!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Stell dir vor, du möchtest für mehr Einnahmen einen Facebook Gruppenpost mit ganzen 400 Wörtern erstellen.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Normalerweise würdest du dafür rund 10 Minuten brauchen, wenn du wie der durchschnittliche Mensch mit 40 Wörtern pro Minute schreibst.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Aber halt dich fest: Mit der Künstlichen Intelligenz von Dario kannst du denselben Post in nur 3 SEKUNDEN generieren lassen!🦾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Ja, du hast richtig gehört - 3 SEKUNDEN!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Das ist eine unglaubliche Zeitersparnis von über 99%!⚡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[AFFILIATE LINK] Jetzt Dario testen (← Klick!)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Oder stell dir vor, du möchtest eine überzeugende Email mit 500 Wörtern verfassen, um deine potenziellen Kunden zu begeistern.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Normalerweise würdest du dafür etwa 12,5 Minuten benötigen.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Mit der Künstlichen Intelligenz von Dario kannst du diese Email in nur 3 SEKUNDEN generieren lassen!🤖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Das bedeutet, du sparst weitere unglaubliche 12,5 Minuten deiner wertvollen Zeit!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Dario ist mit Künstlicher Intelligenz ausgestattet und liefert nicht nur Quantität, sondern auch Qualität.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Die generierten Texte sind absolut professionell, packend und werden deine Zielgruppe fesseln.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Du wirst beeindruckt sein, wie überzeugend deine Botschaft rüberkommt.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Stell dir vor, wie viel Zeit und Energie du sparen kannst, indem du dich nicht mehr mit dem Schreiben von Emails, Werbetexten, Blogbeiträgen und Social Media Posts herumschlagen musst.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Lass Dario die harte Arbeit für dich erledigen, während du dich auf andere wichtige Aufgaben konzentrieren kannst, um dein Business weiter voranzubringen.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[AFFILIATE LINK] Jetzt Dario testen (← Klick!)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Wer in Zukunft nicht auf solche Technologien setzt, wird keine Chance mehr haben.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Die neuen Super-Affiliates mit hocheffektiver KI-Power werden alles auf den Kopf stellen.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Lass dir diese Chance nicht entgehen und mach dich bereit, deine Affiliate Marketing auf ein völlig neues Level zu heben🚀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Melde dich jetzt an und sei Teil der Revolution im Affiliate Marketing!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[Dein Name]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HTML-Version:</w:t>
      </w:r>
    </w:p>
    <w:p w:rsidR="00000000" w:rsidDel="00000000" w:rsidP="00000000" w:rsidRDefault="00000000" w:rsidRPr="00000000" w14:paraId="000000B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&lt;p&gt;Hey [Name],&lt;/p&gt;</w:t>
      </w:r>
    </w:p>
    <w:p w:rsidR="00000000" w:rsidDel="00000000" w:rsidP="00000000" w:rsidRDefault="00000000" w:rsidRPr="00000000" w14:paraId="000000B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&lt;p&gt;w&amp;uuml;rdest du behaupten, dass du momentan hocheffektiv als Affiliate unterwegs bist?&lt;br /&gt;</w:t>
      </w:r>
    </w:p>
    <w:p w:rsidR="00000000" w:rsidDel="00000000" w:rsidP="00000000" w:rsidRDefault="00000000" w:rsidRPr="00000000" w14:paraId="000000C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Verschwendest du&amp;nbsp;wirklich&amp;nbsp;keine Sekunde deiner wertvollen Zeit?🤔&lt;br /&gt;</w:t>
      </w:r>
    </w:p>
    <w:p w:rsidR="00000000" w:rsidDel="00000000" w:rsidP="00000000" w:rsidRDefault="00000000" w:rsidRPr="00000000" w14:paraId="000000C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Lass mich dir kurz ein Rechenbeispiel geben, &lt;strong&gt;wie du 99% deiner Zeit sparen kannst!&lt;/strong&gt;&lt;/p&gt;</w:t>
      </w:r>
    </w:p>
    <w:p w:rsidR="00000000" w:rsidDel="00000000" w:rsidP="00000000" w:rsidRDefault="00000000" w:rsidRPr="00000000" w14:paraId="000000C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&lt;p&gt;Stell dir vor, du m&amp;ouml;chtest f&amp;uuml;r mehr Einnahmen einen Facebook Gruppenpost mit ganzen 400 W&amp;ouml;rtern erstellen.&lt;br /&gt;</w:t>
      </w:r>
    </w:p>
    <w:p w:rsidR="00000000" w:rsidDel="00000000" w:rsidP="00000000" w:rsidRDefault="00000000" w:rsidRPr="00000000" w14:paraId="000000C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Normalerweise w&amp;uuml;rdest du daf&amp;uuml;r rund 10 Minuten brauchen, wenn du wie der durchschnittliche Mensch&amp;nbsp;mit 40 W&amp;ouml;rtern pro Minute schreibst.&lt;br /&gt;</w:t>
      </w:r>
    </w:p>
    <w:p w:rsidR="00000000" w:rsidDel="00000000" w:rsidP="00000000" w:rsidRDefault="00000000" w:rsidRPr="00000000" w14:paraId="000000C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&lt;br /&gt;</w:t>
      </w:r>
    </w:p>
    <w:p w:rsidR="00000000" w:rsidDel="00000000" w:rsidP="00000000" w:rsidRDefault="00000000" w:rsidRPr="00000000" w14:paraId="000000C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Aber halt dich fest: Mit der &lt;a href="https://www.digistore24.com/redir/492161/"&gt;K&amp;uuml;nstlichen Intelligenz von Dario&lt;/a&gt; kannst du denselben Post in nur 3 SEKUNDEN generieren lassen!🦾&lt;br /&gt;</w:t>
      </w:r>
    </w:p>
    <w:p w:rsidR="00000000" w:rsidDel="00000000" w:rsidP="00000000" w:rsidRDefault="00000000" w:rsidRPr="00000000" w14:paraId="000000C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Ja, du hast richtig geh&amp;ouml;rt - 3 SEKUNDEN!&lt;br /&gt;</w:t>
      </w:r>
    </w:p>
    <w:p w:rsidR="00000000" w:rsidDel="00000000" w:rsidP="00000000" w:rsidRDefault="00000000" w:rsidRPr="00000000" w14:paraId="000000C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Das ist eine unglaubliche Zeitersparnis von &amp;uuml;ber 99%!⚡&lt;br /&gt;</w:t>
      </w:r>
    </w:p>
    <w:p w:rsidR="00000000" w:rsidDel="00000000" w:rsidP="00000000" w:rsidRDefault="00000000" w:rsidRPr="00000000" w14:paraId="000000C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&lt;u style="box-sizing: border-box; font-family: &amp;quot;Helvetica Neue&amp;quot;, Helvetica, Arial, sans-serif; font-size: 14px;"&gt;&lt;a href="https://www.digistore24.com/redir/492161/" style="box-sizing: border-box; background: transparent; color: rgb(40, 133, 209); text-decoration-line: none; outline: none;"&gt;Jetzt Dario testen&amp;nbsp;(&amp;larr; Klick!)&lt;/a&gt;&lt;/u&gt;&lt;br /&gt;</w:t>
      </w:r>
    </w:p>
    <w:p w:rsidR="00000000" w:rsidDel="00000000" w:rsidP="00000000" w:rsidRDefault="00000000" w:rsidRPr="00000000" w14:paraId="000000C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&lt;br /&gt;</w:t>
      </w:r>
    </w:p>
    <w:p w:rsidR="00000000" w:rsidDel="00000000" w:rsidP="00000000" w:rsidRDefault="00000000" w:rsidRPr="00000000" w14:paraId="000000C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Oder stell dir vor, du m&amp;ouml;chtest eine &amp;uuml;berzeugende&amp;nbsp;Email mit&amp;nbsp;500 W&amp;ouml;rtern verfassen, um deine potenziellen Kunden zu begeistern.&lt;br /&gt;</w:t>
      </w:r>
    </w:p>
    <w:p w:rsidR="00000000" w:rsidDel="00000000" w:rsidP="00000000" w:rsidRDefault="00000000" w:rsidRPr="00000000" w14:paraId="000000C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Normalerweise w&amp;uuml;rdest du daf&amp;uuml;r etwa 12,5 Minuten ben&amp;ouml;tigen.&lt;/p&gt;</w:t>
      </w:r>
    </w:p>
    <w:p w:rsidR="00000000" w:rsidDel="00000000" w:rsidP="00000000" w:rsidRDefault="00000000" w:rsidRPr="00000000" w14:paraId="000000C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&lt;p&gt;Mit der K&amp;uuml;nstlichen Intelligenz von Dario kannst du diese Email in nur 3 SEKUNDEN generieren lassen!🤖&lt;br /&gt;</w:t>
      </w:r>
    </w:p>
    <w:p w:rsidR="00000000" w:rsidDel="00000000" w:rsidP="00000000" w:rsidRDefault="00000000" w:rsidRPr="00000000" w14:paraId="000000D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Das bedeutet, du sparst weitere unglaubliche 12,5 Minuten deiner wertvollen Zeit!&lt;br /&gt;</w:t>
      </w:r>
    </w:p>
    <w:p w:rsidR="00000000" w:rsidDel="00000000" w:rsidP="00000000" w:rsidRDefault="00000000" w:rsidRPr="00000000" w14:paraId="000000D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&lt;br /&gt;</w:t>
      </w:r>
    </w:p>
    <w:p w:rsidR="00000000" w:rsidDel="00000000" w:rsidP="00000000" w:rsidRDefault="00000000" w:rsidRPr="00000000" w14:paraId="000000D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Dario ist mit K&amp;uuml;nstlicher Intelligenz ausgestattet und liefert nicht nur Quantit&amp;auml;t, sondern auch Qualit&amp;auml;t.&lt;br /&gt;</w:t>
      </w:r>
    </w:p>
    <w:p w:rsidR="00000000" w:rsidDel="00000000" w:rsidP="00000000" w:rsidRDefault="00000000" w:rsidRPr="00000000" w14:paraId="000000D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Die generierten Texte sind absolut professionell, packend und werden deine Zielgruppe fesseln.&lt;br /&gt;</w:t>
      </w:r>
    </w:p>
    <w:p w:rsidR="00000000" w:rsidDel="00000000" w:rsidP="00000000" w:rsidRDefault="00000000" w:rsidRPr="00000000" w14:paraId="000000D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Du wirst beeindruckt sein, wie &amp;uuml;berzeugend deine Botschaft&amp;nbsp;r&amp;uuml;berkommt.&lt;/p&gt;</w:t>
      </w:r>
    </w:p>
    <w:p w:rsidR="00000000" w:rsidDel="00000000" w:rsidP="00000000" w:rsidRDefault="00000000" w:rsidRPr="00000000" w14:paraId="000000D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&lt;p&gt;Stell dir vor, wie viel Zeit und Energie du sparen kannst, indem du dich nicht mehr mit dem Schreiben von Emails, Werbetexten, Blogbeitr&amp;auml;gen und Social Media Posts herumschlagen musst.&lt;br /&gt;</w:t>
      </w:r>
    </w:p>
    <w:p w:rsidR="00000000" w:rsidDel="00000000" w:rsidP="00000000" w:rsidRDefault="00000000" w:rsidRPr="00000000" w14:paraId="000000D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&lt;br /&gt;</w:t>
      </w:r>
    </w:p>
    <w:p w:rsidR="00000000" w:rsidDel="00000000" w:rsidP="00000000" w:rsidRDefault="00000000" w:rsidRPr="00000000" w14:paraId="000000D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Lass Dario&amp;nbsp;die harte Arbeit f&amp;uuml;r dich erledigen, w&amp;auml;hrend du dich auf andere wichtige Aufgaben konzentrieren kannst, um dein Business weiter voranzubringen.&lt;br /&gt;</w:t>
      </w:r>
    </w:p>
    <w:p w:rsidR="00000000" w:rsidDel="00000000" w:rsidP="00000000" w:rsidRDefault="00000000" w:rsidRPr="00000000" w14:paraId="000000D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&lt;u style="box-sizing: border-box; font-family: &amp;quot;Helvetica Neue&amp;quot;, Helvetica, Arial, sans-serif; font-size: 14px;"&gt;&lt;a href="https://www.digistore24.com/redir/492161" style="color: rgb(40, 133, 209); box-sizing: border-box; background: transparent; text-decoration-line: none; outline: none;"&gt;Jetzt Dario testen&amp;nbsp;(&amp;larr; Klick!)&lt;/a&gt;&lt;/u&gt;&lt;/p&gt;</w:t>
      </w:r>
    </w:p>
    <w:p w:rsidR="00000000" w:rsidDel="00000000" w:rsidP="00000000" w:rsidRDefault="00000000" w:rsidRPr="00000000" w14:paraId="000000D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&lt;p&gt;Wer in Zukunft nicht auf solche Technologien&amp;nbsp;setzt, wird keine Chance mehr haben.&lt;br /&gt;</w:t>
      </w:r>
    </w:p>
    <w:p w:rsidR="00000000" w:rsidDel="00000000" w:rsidP="00000000" w:rsidRDefault="00000000" w:rsidRPr="00000000" w14:paraId="000000D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Die neuen Super-Affiliates mit hocheffektiver&amp;nbsp;KI-Power werden alles auf den Kopf stellen.&lt;/p&gt;</w:t>
      </w:r>
    </w:p>
    <w:p w:rsidR="00000000" w:rsidDel="00000000" w:rsidP="00000000" w:rsidRDefault="00000000" w:rsidRPr="00000000" w14:paraId="000000D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&lt;p&gt;Lass dir diese Chance nicht entgehen und mach dich bereit, deine Affiliate Marketing auf ein v&amp;ouml;llig neues Level zu heben🚀&lt;/p&gt;</w:t>
      </w:r>
    </w:p>
    <w:p w:rsidR="00000000" w:rsidDel="00000000" w:rsidP="00000000" w:rsidRDefault="00000000" w:rsidRPr="00000000" w14:paraId="000000D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&lt;p&gt;Melde dich jetzt an und sei Teil der Revolution im Affiliate Marketing!&lt;/p&gt;</w:t>
      </w:r>
    </w:p>
    <w:p w:rsidR="00000000" w:rsidDel="00000000" w:rsidP="00000000" w:rsidRDefault="00000000" w:rsidRPr="00000000" w14:paraId="000000E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&lt;p&gt;[Dein Name]&lt;/p&gt;</w:t>
      </w:r>
    </w:p>
    <w:p w:rsidR="00000000" w:rsidDel="00000000" w:rsidP="00000000" w:rsidRDefault="00000000" w:rsidRPr="00000000" w14:paraId="000000E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