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C53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8"/>
          <w:szCs w:val="28"/>
        </w:rPr>
        <w:t>Transkriptionsdatei des Podcasts</w:t>
      </w:r>
    </w:p>
    <w:p w14:paraId="57F03A0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8"/>
          <w:szCs w:val="28"/>
        </w:rPr>
        <w:t>Chuck</w:t>
      </w:r>
    </w:p>
    <w:p w14:paraId="35EF175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es sollte funktionieren. Also, los geht's, eins, zwei, drei, ja, es funktioniert auch.</w:t>
      </w:r>
    </w:p>
    <w:p w14:paraId="305EC3D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Nur um sicher zu gehen, dass wir </w:t>
      </w:r>
      <w:r>
        <w:rPr>
          <w:rFonts w:ascii="Calibri" w:hAnsi="Calibri" w:cs="Calibri"/>
          <w:color w:val="FF0000"/>
          <w:kern w:val="0"/>
        </w:rPr>
        <w:t xml:space="preserve">[unterbrochen] </w:t>
      </w:r>
      <w:r>
        <w:rPr>
          <w:rFonts w:ascii="Calibri" w:hAnsi="Calibri" w:cs="Calibri"/>
          <w:color w:val="000000"/>
          <w:kern w:val="0"/>
        </w:rPr>
        <w:t>haben</w:t>
      </w:r>
    </w:p>
    <w:p w14:paraId="3E8CC0A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Wie lange werden wir noch brauchen?</w:t>
      </w:r>
    </w:p>
    <w:p w14:paraId="38C8094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weiß es nicht. 20 Minuten, 30 Minuten, ich weiß es nicht, die ganze Nacht. Also,</w:t>
      </w:r>
    </w:p>
    <w:p w14:paraId="6D17F8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sind Sie bereit?</w:t>
      </w:r>
    </w:p>
    <w:p w14:paraId="4B95D0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bin bereit.</w:t>
      </w:r>
    </w:p>
    <w:p w14:paraId="4D5CE9A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Okay, wieder einmal hatten wir die Gelegenheit, mit Chuck Spezzano zu sprechen.</w:t>
      </w:r>
    </w:p>
    <w:p w14:paraId="007DA49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glaube, es war vor einem Jahr, vor fast einem Jahr, im Sommer letzten Jahres, wir hatten ein</w:t>
      </w:r>
    </w:p>
    <w:p w14:paraId="6F1ECE7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Gespräch und einen Podcast zusammen, vor allem über das, was in der Welt vor sich geht und all die</w:t>
      </w:r>
    </w:p>
    <w:p w14:paraId="0BE2FD1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Krisen, die wir im Moment durchmachen müssen, so scheint es. Wir haben Krieg, wir haben Inflation,</w:t>
      </w:r>
    </w:p>
    <w:p w14:paraId="1E13AB7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Rezession. Chuck, wie sehen Sie die Welt nach einem Jahr? Was passiert im Moment auf der Welt? Ist</w:t>
      </w:r>
    </w:p>
    <w:p w14:paraId="73A63E8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 verrückt oder denken Sie, dass es im Fluss ist? Gibt es Hoffnung? Was ist Ihr Standpunkt?</w:t>
      </w:r>
    </w:p>
    <w:p w14:paraId="4BB9F81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Nun, ich denke, es gibt Hoffnung.</w:t>
      </w:r>
    </w:p>
    <w:p w14:paraId="386F80F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das ist gut.</w:t>
      </w:r>
    </w:p>
    <w:p w14:paraId="28B3722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glaube, es gibt Hoffnung. Es gibt einige Gefahrenzonen. Vor über 30 Jahren</w:t>
      </w:r>
    </w:p>
    <w:p w14:paraId="072FF82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hatte ich das Gefühl, dass der größte Krisenherd für den Dritten Weltkrieg China und Taiwan und die</w:t>
      </w:r>
    </w:p>
    <w:p w14:paraId="564F8E7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USA waren. Aber gerade in den letzten Monaten gab es ein paar kleine Hoffnungsschimmer, einige</w:t>
      </w:r>
    </w:p>
    <w:p w14:paraId="4518473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Dinge, die auf eine Brücke hindeuten. Ich gehöre dem Vorstand des Zhou </w:t>
      </w:r>
      <w:proofErr w:type="spellStart"/>
      <w:r>
        <w:rPr>
          <w:rFonts w:ascii="Calibri" w:hAnsi="Calibri" w:cs="Calibri"/>
          <w:color w:val="000000"/>
          <w:kern w:val="0"/>
        </w:rPr>
        <w:t>Enlai</w:t>
      </w:r>
      <w:proofErr w:type="spellEnd"/>
      <w:r>
        <w:rPr>
          <w:rFonts w:ascii="Calibri" w:hAnsi="Calibri" w:cs="Calibri"/>
          <w:color w:val="000000"/>
          <w:kern w:val="0"/>
        </w:rPr>
        <w:t xml:space="preserve"> Peace Institute an. Ich</w:t>
      </w:r>
    </w:p>
    <w:p w14:paraId="4F70CB5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arbeite mit einem Paar zusammen, sie ist Chinesin, er ist Amerikaner. Es geht darum, eine Brücke zu</w:t>
      </w:r>
    </w:p>
    <w:p w14:paraId="3536AC7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schlagen und einen Weg zwischen unseren beiden Kulturen zu finden. Wenn wir an diesem</w:t>
      </w:r>
    </w:p>
    <w:p w14:paraId="0D8235F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Brennpunkt scheitern, wird es tausend Jahre der Verwüstung geben, vor allem in den nächsten 30</w:t>
      </w:r>
    </w:p>
    <w:p w14:paraId="575DAA3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Jahren. Wenn wir aber erfolgreich sind, werden es tausend Jahre Wohlstand sein. Wir haben zwei</w:t>
      </w:r>
    </w:p>
    <w:p w14:paraId="3F58A7A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gegensätzliche Dinge genommen und einen Weg gefunden, das Beste aus beiden herauszuholen, um</w:t>
      </w:r>
    </w:p>
    <w:p w14:paraId="47245BB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wirklich eine Brücke zu schlagen. Und das ist ein echtes Zeichen der Hoffnung. Es scheint, dass wir</w:t>
      </w:r>
    </w:p>
    <w:p w14:paraId="58DEDE6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einen Übergang erleben. Ich spüre, wie ich selbst einen Übergang durchmache. Ich schaue mir die</w:t>
      </w:r>
    </w:p>
    <w:p w14:paraId="790729B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Welt an, und die Welt befindet sich in einer Übergangsphase. Ein enger Freund von mir hat Krebs,</w:t>
      </w:r>
    </w:p>
    <w:p w14:paraId="22D7A3C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inoperablen Krebs, einen Tumor in der Nähe seines Herzens und solche Dinge. Und gerade in den</w:t>
      </w:r>
    </w:p>
    <w:p w14:paraId="45B2C49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letzten Tagen ist alles eine Metapher, alles ist ein Signal, wenn man es zu deuten weiß. Und gerade in</w:t>
      </w:r>
    </w:p>
    <w:p w14:paraId="762B95C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den letzten Tagen sah ich Anzeichen dafür, dass er sich wieder dem Leben zuwandte, sich der</w:t>
      </w:r>
    </w:p>
    <w:p w14:paraId="011E392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Gesundheit zuwandte. Ich habe einmal unter einem U-Boot-Kapitän gearbeitet, und er sagte, er könne</w:t>
      </w:r>
    </w:p>
    <w:p w14:paraId="7F84689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auf den Ozean schauen und genau wissen, wie die Strömungen sind, indem er die Schwimmer und die</w:t>
      </w:r>
    </w:p>
    <w:p w14:paraId="15AE0CC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F2B46"/>
          <w:kern w:val="0"/>
          <w:sz w:val="20"/>
          <w:szCs w:val="20"/>
        </w:rPr>
      </w:pPr>
      <w:r>
        <w:rPr>
          <w:rFonts w:ascii="Roboto-Regular" w:hAnsi="Roboto-Regular" w:cs="Roboto-Regular"/>
          <w:color w:val="0F2B46"/>
          <w:kern w:val="0"/>
          <w:sz w:val="20"/>
          <w:szCs w:val="20"/>
        </w:rPr>
        <w:t xml:space="preserve">Abonnieren Sie </w:t>
      </w:r>
      <w:proofErr w:type="spellStart"/>
      <w:r>
        <w:rPr>
          <w:rFonts w:ascii="Roboto-Regular" w:hAnsi="Roboto-Regular" w:cs="Roboto-Regular"/>
          <w:color w:val="0F2B46"/>
          <w:kern w:val="0"/>
          <w:sz w:val="20"/>
          <w:szCs w:val="20"/>
        </w:rPr>
        <w:t>DeepL</w:t>
      </w:r>
      <w:proofErr w:type="spellEnd"/>
      <w:r>
        <w:rPr>
          <w:rFonts w:ascii="Roboto-Regular" w:hAnsi="Roboto-Regular" w:cs="Roboto-Regular"/>
          <w:color w:val="0F2B46"/>
          <w:kern w:val="0"/>
          <w:sz w:val="20"/>
          <w:szCs w:val="20"/>
        </w:rPr>
        <w:t xml:space="preserve"> Pro, um dieses Dokument zu bearbeiten.</w:t>
      </w:r>
    </w:p>
    <w:p w14:paraId="512D071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6495"/>
          <w:kern w:val="0"/>
          <w:sz w:val="20"/>
          <w:szCs w:val="20"/>
        </w:rPr>
      </w:pPr>
      <w:r>
        <w:rPr>
          <w:rFonts w:ascii="Roboto-Regular" w:hAnsi="Roboto-Regular" w:cs="Roboto-Regular"/>
          <w:color w:val="0F2B46"/>
          <w:kern w:val="0"/>
          <w:sz w:val="20"/>
          <w:szCs w:val="20"/>
        </w:rPr>
        <w:t xml:space="preserve">Weitere Informationen finden Sie auf </w:t>
      </w:r>
      <w:r>
        <w:rPr>
          <w:rFonts w:ascii="Roboto-Regular" w:hAnsi="Roboto-Regular" w:cs="Roboto-Regular"/>
          <w:color w:val="006495"/>
          <w:kern w:val="0"/>
          <w:sz w:val="20"/>
          <w:szCs w:val="20"/>
        </w:rPr>
        <w:t>www.DeepL.com/pro</w:t>
      </w:r>
    </w:p>
    <w:p w14:paraId="477593D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Düsen betrachtet. Und so habe ich seit den 70er Jahren nur noch auf die Signale geachtet. Was ist da</w:t>
      </w:r>
    </w:p>
    <w:p w14:paraId="04B53F1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los? Es scheint also ein Chaos zu sein, und es wird vielleicht noch ein paar Monate so aussehen, aber</w:t>
      </w:r>
    </w:p>
    <w:p w14:paraId="3842916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dieser Monat ist ein Monat des Übergangs, in dem sich die Dinge umkehren können, in dem sich die</w:t>
      </w:r>
    </w:p>
    <w:p w14:paraId="6CD1D94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Dinge in die entgegengesetzte Richtung bewegen können, was bedeutet, dass auf lange Sicht, und das</w:t>
      </w:r>
    </w:p>
    <w:p w14:paraId="4989CBC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habe ich jeden Monat in meinem Newsletter geschrieben, Menschen, die wirklich unabhängig waren,</w:t>
      </w:r>
    </w:p>
    <w:p w14:paraId="465BF16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sich jetzt wirklich für Partnerschaft, für Interdependenz entscheiden können. Und Menschen, die</w:t>
      </w:r>
    </w:p>
    <w:p w14:paraId="5048E14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wirklich partnerschaftlich sind, können sich tatsächlich der radikalen Abhängigkeit zuwenden, die das</w:t>
      </w:r>
    </w:p>
    <w:p w14:paraId="16F700A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radikal Weibliche, die Spiritualität ist, weil sie einfach wissen, dass diese Welt ein Traum ist, und lasst</w:t>
      </w:r>
    </w:p>
    <w:p w14:paraId="1CE04EA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uns einen glücklichen Traum haben, und dann lasst uns den Traum transzendieren. Das ist also</w:t>
      </w:r>
    </w:p>
    <w:p w14:paraId="643508B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ziemlich radikal. Hören Sie einfach nach innen.</w:t>
      </w:r>
    </w:p>
    <w:p w14:paraId="619B73D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Mr. Boris Thomas</w:t>
      </w:r>
      <w:r>
        <w:rPr>
          <w:rFonts w:ascii="Calibri" w:hAnsi="Calibri" w:cs="Calibri"/>
          <w:color w:val="000000"/>
          <w:kern w:val="0"/>
        </w:rPr>
        <w:t>: Auf der einen Seite klingt es großartig, aber wenn ich es höre, spüre ich, dass es</w:t>
      </w:r>
    </w:p>
    <w:p w14:paraId="23B7335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viele Menschen gibt, die im Moment die Hoffnung verlieren, die das Vertrauen verlieren. Und wenn</w:t>
      </w:r>
    </w:p>
    <w:p w14:paraId="4639EB6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 hören: "Oh, es gibt Hoffnung", dann sagen Sie: "Oh, es gibt im Moment ein bisschen Hoffnung".</w:t>
      </w:r>
    </w:p>
    <w:p w14:paraId="37086A8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Mir ist klar, dass viele Leute sagen werden: "Oh nein, Chuck, komm schon. Es gibt keine Hoffnung in</w:t>
      </w:r>
    </w:p>
    <w:p w14:paraId="58EB283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dieser Welt. Sie wird untergehen. Sie wird für immer untergehen. Wir stecken im Schlamassel. Es gibt</w:t>
      </w:r>
    </w:p>
    <w:p w14:paraId="50728CC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Krieg, es gibt Rezession, es gibt Inflation." Wissen Sie, im Moment habe ich das Gefühl, wenn ich mit</w:t>
      </w:r>
    </w:p>
    <w:p w14:paraId="558FEDC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 spreche, dass sie so nervös sind. Ich glaube, ich habe in meinem Leben noch nie eine Zeit</w:t>
      </w:r>
    </w:p>
    <w:p w14:paraId="0DA3028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erlebt, in der die Menschen so nervös und gestresst waren und am Ende vielleicht ein bisschen</w:t>
      </w:r>
    </w:p>
    <w:p w14:paraId="41A4D73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hoffnungslos, ein bisschen so, als würden sie aufgeben und leben wie: "Okay, lass mich in eine Höhle</w:t>
      </w:r>
    </w:p>
    <w:p w14:paraId="6BE0976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gehen und mir sagen, wann es vorbei ist." Wissen Sie, das ist so eine Idee. Was ist Ihre Antwort auf</w:t>
      </w:r>
    </w:p>
    <w:p w14:paraId="221DC02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diese Vorstellung von Hoffnungslosigkeit, von, ich weiß nicht, lass uns aufgeben.</w:t>
      </w:r>
    </w:p>
    <w:p w14:paraId="6A629C8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Okay, es gibt also mindestens drei wichtige Punkte, über die wir heute sprechen</w:t>
      </w:r>
    </w:p>
    <w:p w14:paraId="641B852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werden. Der erste ist, dass ich in den 70er Jahren arbeitete, ich glaube, es war 1975 oder 1976, und</w:t>
      </w:r>
    </w:p>
    <w:p w14:paraId="0ED076D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arbeitete mit einem jungen Mann zusammen, und er fing an, darüber zu reden, dass alles vorbei</w:t>
      </w:r>
    </w:p>
    <w:p w14:paraId="6E6C2D7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sei, dass der nukleare Winter kommen würde, dass wir alles verloren hätten, und, wissen Sie, wir</w:t>
      </w:r>
    </w:p>
    <w:p w14:paraId="4718DE6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saßen da. Und nach etwa 30, 40 Minuten wurde mir klar, dass dieser Mann schwer</w:t>
      </w:r>
    </w:p>
    <w:p w14:paraId="2019343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selbstmordgefährdet und depressiv war. Oberflächlich betrachtet gab es nichts anderes als seine</w:t>
      </w:r>
    </w:p>
    <w:p w14:paraId="01F411A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Erfahrung. Wenn wir auf das Äußere schauen, lesen wir eigentlich das Innere. Und wenn man das</w:t>
      </w:r>
    </w:p>
    <w:p w14:paraId="0B56AD1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Innere verändert, kann man auch das Äußere verändern. Lassen Sie mich Ihnen etwas über</w:t>
      </w:r>
    </w:p>
    <w:p w14:paraId="173BB27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Hoffnungslosigkeit, über Verzweiflung sagen. Ich habe herausgefunden, dass, wenn Sie verzweifelt</w:t>
      </w:r>
    </w:p>
    <w:p w14:paraId="6839440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sind, wenn Sie einfach hoffnungslos sind, es jemanden gibt, der Ihre Hilfe braucht, vielleicht sogar viele</w:t>
      </w:r>
    </w:p>
    <w:p w14:paraId="77F47B5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Menschen. Wenn Sie also erkennen, wenn ich Sie frage: "Wer ist die Person in Ihrem Leben, die am</w:t>
      </w:r>
    </w:p>
    <w:p w14:paraId="792D1EE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meisten verzweifelt ist?"</w:t>
      </w:r>
    </w:p>
    <w:p w14:paraId="53089EC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Im Moment ist es mein Vater.</w:t>
      </w:r>
    </w:p>
    <w:p w14:paraId="0CBF033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stellen Sie sich diese Verzweiflung vor, und stellen Sie sich vor, dass Sie sich</w:t>
      </w:r>
    </w:p>
    <w:p w14:paraId="16EA47A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hilflos und hoffnungslos fühlen, um ihm zu helfen. Stellen Sie sich vor, das wäre ein Ring aus Feuer um</w:t>
      </w:r>
    </w:p>
    <w:p w14:paraId="34CC2EE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ihn herum. Wissen Sie, wie groß das Feuer ist?</w:t>
      </w:r>
    </w:p>
    <w:p w14:paraId="1831491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weiß nicht, 100 Meter? Es ist groß. Ja, er ist größer als ich.</w:t>
      </w:r>
    </w:p>
    <w:p w14:paraId="35CCB42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Aber würden Sie in dieser Situation nicht alles für ihn tun, was Sie können?</w:t>
      </w:r>
    </w:p>
    <w:p w14:paraId="0928A8C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Würden Sie nicht durch das emotionale Feuer stürmen. Würden Sie nicht durch dieses emotionale</w:t>
      </w:r>
    </w:p>
    <w:p w14:paraId="77E03F0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Feuer stürmen, um ihn zu umarmen, um ihn zu befreien?</w:t>
      </w:r>
    </w:p>
    <w:p w14:paraId="70DF9E4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Aber sicher. Alles, was ich nehmen konnte, ja.</w:t>
      </w:r>
    </w:p>
    <w:p w14:paraId="4DC6F6D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Stellen Sie sich vor, Sie tun das.</w:t>
      </w:r>
    </w:p>
    <w:p w14:paraId="64F9284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ja. Das ist ein tolles Gefühl.</w:t>
      </w:r>
    </w:p>
    <w:p w14:paraId="458AAA7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 Und wenn Sie das tun, und manchmal sind Sie derjenige, der drinnen ist, und</w:t>
      </w:r>
    </w:p>
    <w:p w14:paraId="73B9A6E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 Leute, denen Sie helfen müssen, sind draußen. Würden Sie ihnen helfen?</w:t>
      </w:r>
    </w:p>
    <w:p w14:paraId="34452E2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ganz sicher.</w:t>
      </w:r>
    </w:p>
    <w:p w14:paraId="5D07A0F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Ausnahmsweise ist es Ihr Sohn oder Ihre Tochter.</w:t>
      </w:r>
    </w:p>
    <w:p w14:paraId="08B83D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alle.</w:t>
      </w:r>
    </w:p>
    <w:p w14:paraId="1F2B12D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Ja, alle. Und was das bewirkt, was ich herausgefunden habe, ist, dass es eine Art</w:t>
      </w:r>
    </w:p>
    <w:p w14:paraId="527EB9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transzendenten Aspekt schafft, es schafft eine Geburt. Und etwas Neues entsteht. Es könnte eine</w:t>
      </w:r>
    </w:p>
    <w:p w14:paraId="628F924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Vision sein, es könnte eine psychische Gabe sein, es könnte eine Heilungsgabe sein, es könnte eine</w:t>
      </w:r>
    </w:p>
    <w:p w14:paraId="38EB8F5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künstlerische Gabe sein. Aber was auch immer es ist, es ist ein Mittel, das das Licht bringt. Es ist ein</w:t>
      </w:r>
    </w:p>
    <w:p w14:paraId="3FE7363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Mittel, das dir hilft, einen neuen Weg zu sehen. Das ist also ein Teil des Geistes. Und er öffnet, dass</w:t>
      </w:r>
    </w:p>
    <w:p w14:paraId="24173FC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 Verzweiflung oft aus dem Unterbewusstsein kommt. Und wir alle haben uns davor gefürchtet. Vor</w:t>
      </w:r>
    </w:p>
    <w:p w14:paraId="2AF7B6A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sechs, sieben Jahren habe ich darüber geschrieben, wie das Unbewusste an die Oberfläche kommt.</w:t>
      </w:r>
    </w:p>
    <w:p w14:paraId="7C26DEF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was Ihnen dabei hilft, ist Partnerschaft. Denn wenn Sie jemanden haben, der Ihnen den Rücken</w:t>
      </w:r>
    </w:p>
    <w:p w14:paraId="7A44695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freihält, bedeutet das alles.</w:t>
      </w:r>
    </w:p>
    <w:p w14:paraId="2D8A370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Besonders in dieser Zeit.</w:t>
      </w:r>
    </w:p>
    <w:p w14:paraId="2A6EBEB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Besonders in dieser Zeit ist es eine Zeit des Übergangs. Und Glaube, Hoffnung</w:t>
      </w:r>
    </w:p>
    <w:p w14:paraId="7597803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Vertrauen sind wirklich entscheidend. Aber ich werde auf diesen Punkt zurückkommen. Gibt es</w:t>
      </w:r>
    </w:p>
    <w:p w14:paraId="501FBDD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also eine Person, einen Freund, Ihre Frau, eines Ihrer Kinder, Ihre Mutter, jemanden, mit dem Sie eine</w:t>
      </w:r>
    </w:p>
    <w:p w14:paraId="6CC2A98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Partnerschaft haben und alles tun, um diese aufzubauen? Und dann, als ich mit den Marines arbeitete,</w:t>
      </w:r>
    </w:p>
    <w:p w14:paraId="02EFC59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war ihr größtes Kompliment: "Ich würde dich in meinem Schützenloch haben wollen".</w:t>
      </w:r>
    </w:p>
    <w:p w14:paraId="437C086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 ja, das ist wirklich tiefgründig.</w:t>
      </w:r>
    </w:p>
    <w:p w14:paraId="085B030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Denn was sie sagen, ist: "Niemand würde mir in den Rücken fallen, wenn du</w:t>
      </w:r>
    </w:p>
    <w:p w14:paraId="2690097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nicht weg bist.</w:t>
      </w:r>
    </w:p>
    <w:p w14:paraId="7EC7357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es bringt mich ein bisschen zum Weinen. Es ist sehr, sehr tiefgründig. Auf jeden</w:t>
      </w:r>
    </w:p>
    <w:p w14:paraId="3B5A713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Fall.</w:t>
      </w:r>
    </w:p>
    <w:p w14:paraId="17B62F5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 xml:space="preserve">Wie viele Leute, ich meine, wenn man diese Polizeifilme sieht, </w:t>
      </w:r>
      <w:proofErr w:type="spellStart"/>
      <w:r>
        <w:rPr>
          <w:rFonts w:ascii="Calibri" w:hAnsi="Calibri" w:cs="Calibri"/>
          <w:color w:val="000000"/>
          <w:kern w:val="0"/>
        </w:rPr>
        <w:t>Lethal</w:t>
      </w:r>
      <w:proofErr w:type="spellEnd"/>
      <w:r>
        <w:rPr>
          <w:rFonts w:ascii="Calibri" w:hAnsi="Calibri" w:cs="Calibri"/>
          <w:color w:val="000000"/>
          <w:kern w:val="0"/>
        </w:rPr>
        <w:t xml:space="preserve"> Weapon,</w:t>
      </w:r>
    </w:p>
    <w:p w14:paraId="4341CB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 diese Filme, ist es die Partnerschaft dieser beiden Männer, die einen wirklich fesselt, die einen dazu</w:t>
      </w:r>
    </w:p>
    <w:p w14:paraId="4E36687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bringt, die Serie wieder anzuschauen.</w:t>
      </w:r>
    </w:p>
    <w:p w14:paraId="1851E0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das stimmt.</w:t>
      </w:r>
    </w:p>
    <w:p w14:paraId="180EA3C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Ist der Mann, der nicht aufgibt. Ich erinnere mich, dass es einer dieser frühen</w:t>
      </w:r>
    </w:p>
    <w:p w14:paraId="04AEDA5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Filme war.</w:t>
      </w:r>
    </w:p>
    <w:p w14:paraId="42FA566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weiß?</w:t>
      </w:r>
    </w:p>
    <w:p w14:paraId="18D091D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Ja, das wissen Sie.</w:t>
      </w:r>
    </w:p>
    <w:p w14:paraId="1478C83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sicher. Aber ich weiß nicht, welchen Titel Sie meinen.</w:t>
      </w:r>
    </w:p>
    <w:p w14:paraId="78A4D1C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Wer ist der Filmstar, der sich vor kurzem zurückgezogen hat, weil er anfing zu</w:t>
      </w:r>
    </w:p>
    <w:p w14:paraId="661067D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verlieren.</w:t>
      </w:r>
    </w:p>
    <w:p w14:paraId="1E6C143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das ist es.</w:t>
      </w:r>
    </w:p>
    <w:p w14:paraId="334F966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Stirb langsam.</w:t>
      </w:r>
    </w:p>
    <w:p w14:paraId="0F490DB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Stirb langsam, ja, Bruce Willis.</w:t>
      </w:r>
    </w:p>
    <w:p w14:paraId="00A0C0D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Bruce Willis, ja. Wenn Sie in mein Alter kommen, sind Sie bereit dafür.</w:t>
      </w:r>
    </w:p>
    <w:p w14:paraId="3213906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In unserem Zeitalter, Bruce Willis, ganz sicher. Stirb langsam, ja.</w:t>
      </w:r>
    </w:p>
    <w:p w14:paraId="3397F9D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Es gibt eine Szene, in der er mit den Terroristen zusammen ist, die die gesamte</w:t>
      </w:r>
    </w:p>
    <w:p w14:paraId="68588F7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Ostküste auslöschen wollen, und er ist mit dem Kerl dort, und bevor er dort ankommt, sagt der Hacker,</w:t>
      </w:r>
    </w:p>
    <w:p w14:paraId="288404E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der ihm helfen wird, alles zu retten: "Warum bist du hier nur ein Cop?". Er sagt: "Ich bin derjenige."</w:t>
      </w:r>
    </w:p>
    <w:p w14:paraId="6BBD1D6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Ja. "Ich bin derjenige, der sieht, was hier passiert. Ich bin derjenige, der es tun kann." Und er hat es</w:t>
      </w:r>
    </w:p>
    <w:p w14:paraId="511F0D6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getan. Am Ende nahm er die Waffe des Terroristen und erschoss sich selbst, so dass der Terrorist durch</w:t>
      </w:r>
    </w:p>
    <w:p w14:paraId="2F521FC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ihn getötet wurde.</w:t>
      </w:r>
    </w:p>
    <w:p w14:paraId="7C99FCB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ich erinnere mich an die Szene. Ja, ja, ja.</w:t>
      </w:r>
    </w:p>
    <w:p w14:paraId="3A80059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Aber es gibt eine Zeile im Kurs in Wundern, die besagt: "Jeder ist berufen, wenn</w:t>
      </w:r>
    </w:p>
    <w:p w14:paraId="5C6446D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 sich entscheidet zuzuhören."</w:t>
      </w:r>
    </w:p>
    <w:p w14:paraId="0DFF0BD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kenne diese Zeile, ja.</w:t>
      </w:r>
    </w:p>
    <w:p w14:paraId="0C75E72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 "Werden Sie derjenige sein, der den Anruf entgegennimmt?"</w:t>
      </w:r>
    </w:p>
    <w:p w14:paraId="2230EDC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Ich denke, das ist im Moment sehr wichtig, diese Botschaft ist wirklich wichtig.</w:t>
      </w:r>
    </w:p>
    <w:p w14:paraId="4A1DB5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Sie müssen nicht wissen, was Sie tun oder sagen sollen. Hören Sie einfach</w:t>
      </w:r>
    </w:p>
    <w:p w14:paraId="70D7CF2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auf die Inspiration und folgen Sie ihr Schritt für Schritt. Das ist auch einer der Gründe, wie man aus der</w:t>
      </w:r>
    </w:p>
    <w:p w14:paraId="2234125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toten Zone herauskommt. Es ist, als ob der Himmel auf unserer Seite wäre. Es ist diese schöpferische</w:t>
      </w:r>
    </w:p>
    <w:p w14:paraId="42B1875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Kraft, diese liebende Kraft, die in uns und um uns herum ist. Und das ist es, was den Menschen wirklich</w:t>
      </w:r>
    </w:p>
    <w:p w14:paraId="2FA1599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hilft, wenn man sich in eine Ecke drängt, nach oben zu schauen. Ihr wisst, es gibt einen Ausweg.</w:t>
      </w:r>
    </w:p>
    <w:p w14:paraId="5BF5BE0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Ja. Das ist wunderbar.</w:t>
      </w:r>
    </w:p>
    <w:p w14:paraId="7D8909A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lastRenderedPageBreak/>
        <w:t xml:space="preserve">Mr. Chuck Spezzano: </w:t>
      </w:r>
      <w:r>
        <w:rPr>
          <w:rFonts w:ascii="Calibri" w:hAnsi="Calibri" w:cs="Calibri"/>
          <w:color w:val="000000"/>
          <w:kern w:val="0"/>
        </w:rPr>
        <w:t>Ja, lassen Sie uns also über Vertrauen sprechen.</w:t>
      </w:r>
    </w:p>
    <w:p w14:paraId="0D4370E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ja. Wir hatten dieses Gespräch vor einer Woche, als wir übrigens bei einem</w:t>
      </w:r>
    </w:p>
    <w:p w14:paraId="6F5035A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sehr guten Steak zusammensaßen. Wir haben uns über Vertrauen unterhalten. Ja, das ist sehr wichtig.</w:t>
      </w:r>
    </w:p>
    <w:p w14:paraId="7326FD5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Ja, weil die Menschen nicht erkennen, dass sie die Wahl zwischen Glauben und</w:t>
      </w:r>
    </w:p>
    <w:p w14:paraId="39D0E85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Angst, Vertrauen und Angst haben. Und man merkt es nicht, weil wir diese Entscheidungen von</w:t>
      </w:r>
    </w:p>
    <w:p w14:paraId="1E6F0CD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Moment zu Moment treffen, und die meisten davon sind unbewusst. Aber wenn man eine Reihe von</w:t>
      </w:r>
    </w:p>
    <w:p w14:paraId="254C011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Entscheidungen in eine positive Richtung trifft, wird das zu einer Einstellung. Genauso verhält es sich</w:t>
      </w:r>
    </w:p>
    <w:p w14:paraId="6FD20A7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mit einer negativen Einstellung. Wir können uns hilflos fühlen, aber dafür sind wir nicht da. Seit den</w:t>
      </w:r>
    </w:p>
    <w:p w14:paraId="67E986B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70er und 80er Jahren ist es so, dass wir beobachten, was in der Welt passiert. Und ich habe den</w:t>
      </w:r>
    </w:p>
    <w:p w14:paraId="04E33AB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Eindruck, dass wir uns hier in einer Zeit des Übergangs befinden. Ich möchte Ihnen ein Beispiel geben.</w:t>
      </w:r>
    </w:p>
    <w:p w14:paraId="1C500C1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den frühen 90er Jahren sagten die besten Hellseher in den USA und in der Welt, dass es bis 1998</w:t>
      </w:r>
    </w:p>
    <w:p w14:paraId="45EDB6F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 große Katastrophe geben wird.</w:t>
      </w:r>
    </w:p>
    <w:p w14:paraId="4B91C47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Ich habe dieses Mal schon davon gehört.</w:t>
      </w:r>
    </w:p>
    <w:p w14:paraId="322A66F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Und, wissen Sie, ich hatte das Gefühl, dass ich hier bin, um zu sagen, nicht in</w:t>
      </w:r>
    </w:p>
    <w:p w14:paraId="1FBDD16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meinem Haus.</w:t>
      </w:r>
    </w:p>
    <w:p w14:paraId="5016251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Ja. Ja, ja.</w:t>
      </w:r>
    </w:p>
    <w:p w14:paraId="7C98EB2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Wissen Sie, dies ist die Zeit, in der ich einfach das tun kann, wozu ich berufen</w:t>
      </w:r>
    </w:p>
    <w:p w14:paraId="1182C35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bin. Nächste Woche Sonntag fliege ich nach China, um einen fünftägigen Workshop und einen Tag</w:t>
      </w:r>
    </w:p>
    <w:p w14:paraId="608C97A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Coaching zu geben. Das scheint mir ein wirklich guter Zeitpunkt zu sein, um die Brücke zwischen China</w:t>
      </w:r>
    </w:p>
    <w:p w14:paraId="0CA3B5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den USA zu bauen.</w:t>
      </w:r>
    </w:p>
    <w:p w14:paraId="7F672D1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das ist gut. Ich werde im August auch für eine Woche in China sein.</w:t>
      </w:r>
    </w:p>
    <w:p w14:paraId="343A91B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Es ist also eine entscheidende Zeit. Es geschehen Dinge, die positiv sind und</w:t>
      </w:r>
    </w:p>
    <w:p w14:paraId="45F6088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kleine Hoffnungsschimmer aufkeimen lassen. Und was wir tun können, um es besser zu machen,</w:t>
      </w:r>
    </w:p>
    <w:p w14:paraId="0AB303F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macht alles aus. Aber kehren wir zurück zum Glauben, kehren wir zurück zum Vertrauen. Sehen Sie,</w:t>
      </w:r>
    </w:p>
    <w:p w14:paraId="10AB95B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einer Zeit des Übergangs können Sie den Glauben haben, dass es vorwärts geht. Und dann kommst</w:t>
      </w:r>
    </w:p>
    <w:p w14:paraId="219B3A7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du an eine Stelle, wo du auf den Kopf gestellt wirst.</w:t>
      </w:r>
    </w:p>
    <w:p w14:paraId="5B1DB3E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ich weiß genau, was Sie meinen.</w:t>
      </w:r>
    </w:p>
    <w:p w14:paraId="1D8C71C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WTF? Was ist denn hier los? Wissen Sie, und das ist eine entscheidende Zeit, um</w:t>
      </w:r>
    </w:p>
    <w:p w14:paraId="2FF4A6B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Vertrauen zu haben, um am Ball zu bleiben, um das Licht zu sehen. Und das Licht ist nicht nur am Ende</w:t>
      </w:r>
    </w:p>
    <w:p w14:paraId="57ADB89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des Tunnels und es ist kein Zug. Das Licht ist in Ihnen selbst. Wenn du das erkennst und dich darauf</w:t>
      </w:r>
    </w:p>
    <w:p w14:paraId="3E9046F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einlässt, wenn du Zeit für dich nimmst, nur ein paar Minuten jeden Tag, wo du dir eine Auszeit von all</w:t>
      </w:r>
    </w:p>
    <w:p w14:paraId="3FFF22B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dem Stress, den du bewältigst, und all den Notfällen nimmst und dich einfach zentrierst, dann ist es</w:t>
      </w:r>
    </w:p>
    <w:p w14:paraId="39E4583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wie mit dir und dem Himmel, du schaffst das. Weißt du, wenn du weißt, dass der Himmel da ist, dann</w:t>
      </w:r>
    </w:p>
    <w:p w14:paraId="08183E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hast du das.</w:t>
      </w:r>
    </w:p>
    <w:p w14:paraId="251306F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Ja. Ich denke, wenn ich in den letzten Monaten mit Menschen gesprochen habe,</w:t>
      </w:r>
    </w:p>
    <w:p w14:paraId="65FE3EC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dann haben sie kein Vertrauen in die Regierung, sie haben kein Vertrauen in die wirtschaftliche</w:t>
      </w:r>
    </w:p>
    <w:p w14:paraId="65BBB32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Situation, sie haben kein Vertrauen in große Unternehmen, sie haben überhaupt kein Vertrauen in die</w:t>
      </w:r>
    </w:p>
    <w:p w14:paraId="6CD4F55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Welt. Abgesehen von der Hoffnungslosigkeit verlieren die Menschen also auch das Vertrauen in die</w:t>
      </w:r>
    </w:p>
    <w:p w14:paraId="40D44B4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Zukunft, in die Menschen, in die Regierung, was auch immer. Können Sie etwas dazu sagen, was man</w:t>
      </w:r>
    </w:p>
    <w:p w14:paraId="2B59438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tun kann? Sie sprechen davon, ins Zentrum zu gehen und so weiter, gibt es noch etwas, was die</w:t>
      </w:r>
    </w:p>
    <w:p w14:paraId="1A7F7BB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 tun können, um das Vertrauen wieder aufzubauen? Wissen Sie, manchmal habe ich das</w:t>
      </w:r>
    </w:p>
    <w:p w14:paraId="27BACD4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Gefühl, dass ich den Schmerz der Menschen nachvollziehen kann, denn mit Vertrauen kann man alles</w:t>
      </w:r>
    </w:p>
    <w:p w14:paraId="446167B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erreichen. Aber wenn man das Vertrauen verliert, ist es wie, oh mein Gott, vergiss es, ich werde in der</w:t>
      </w:r>
    </w:p>
    <w:p w14:paraId="67D5CD2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nächsten Sekunde sterben. Es ist besser, als weiterzumachen.</w:t>
      </w:r>
    </w:p>
    <w:p w14:paraId="102BFE9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es gibt kein Problem, das Vertrauen nicht heilen könnte. Also, Vertrauen,</w:t>
      </w:r>
    </w:p>
    <w:p w14:paraId="02D22A1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Glaube, Zuversicht, sie alle fallen in die Kategorie "oh, so gut, vielleicht kann ich das bewältigen",</w:t>
      </w:r>
    </w:p>
    <w:p w14:paraId="53A5824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wissen Sie. Es gibt etwas zu bewältigen. Aber wenn man kein Vertrauen hat, dann ist das die Hölle.</w:t>
      </w:r>
    </w:p>
    <w:p w14:paraId="0F83DA6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das ist die Hölle.</w:t>
      </w:r>
    </w:p>
    <w:p w14:paraId="505E6E8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Es sieht so falsch aus. Aber die Menschen erkennen nicht, dass sie zwischen</w:t>
      </w:r>
    </w:p>
    <w:p w14:paraId="51C2BAA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Himmel und Hölle wählen. Sie erkennen nicht, dass sie zwischen dem Licht und der Dunkelheit wählen.</w:t>
      </w:r>
    </w:p>
    <w:p w14:paraId="367EBC4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wenn Sie dieses Licht in sich haben können, dann können Sie es auch in sich tragen. Okay, jetzt</w:t>
      </w:r>
    </w:p>
    <w:p w14:paraId="3709F16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kommt ein weiterer Aspekt. Stellen Sie sich also eine Situation vor, in der Sie nicht vertrauen.</w:t>
      </w:r>
    </w:p>
    <w:p w14:paraId="137F78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Im Moment ist es das Vertrauen in die Regierung.</w:t>
      </w:r>
    </w:p>
    <w:p w14:paraId="1C4C1B0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Vertrauen in die Regierung. Übrigens, wenn Sie kein Vertrauen haben, haben</w:t>
      </w:r>
    </w:p>
    <w:p w14:paraId="2EB5176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 einen Machtkampf, Sie haben Kontrolle. Ihr Geist ist also in einem Konflikt.</w:t>
      </w:r>
    </w:p>
    <w:p w14:paraId="7450D2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ganz sicher.</w:t>
      </w:r>
    </w:p>
    <w:p w14:paraId="5BB75F4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Und die Regierung repräsentiert einen Teil deines eigenen Geistes. Es geht also</w:t>
      </w:r>
    </w:p>
    <w:p w14:paraId="24CFEB2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darum, wie man damit zurechtkommt. Also, lassen Sie uns das zuerst tun. Okay, können Sie ins Hier</w:t>
      </w:r>
    </w:p>
    <w:p w14:paraId="577D43B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und </w:t>
      </w:r>
      <w:proofErr w:type="spellStart"/>
      <w:r>
        <w:rPr>
          <w:rFonts w:ascii="Calibri" w:hAnsi="Calibri" w:cs="Calibri"/>
          <w:color w:val="000000"/>
          <w:kern w:val="0"/>
        </w:rPr>
        <w:t>Jetzt</w:t>
      </w:r>
      <w:proofErr w:type="spellEnd"/>
      <w:r>
        <w:rPr>
          <w:rFonts w:ascii="Calibri" w:hAnsi="Calibri" w:cs="Calibri"/>
          <w:color w:val="000000"/>
          <w:kern w:val="0"/>
        </w:rPr>
        <w:t xml:space="preserve"> kommen? Sei einfach jetzt. Lassen Sie die Vergangenheit los. Und wenn du die</w:t>
      </w:r>
    </w:p>
    <w:p w14:paraId="7B9C53D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Vergangenheit loslässt, wie fühlt sich das an?</w:t>
      </w:r>
    </w:p>
    <w:p w14:paraId="3749696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Es fühlt sich nach mehr Freiheit an, und es fühlt sich fröhlich an und alles.</w:t>
      </w:r>
    </w:p>
    <w:p w14:paraId="165E3A1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Und wie sieht die Zukunft aus?</w:t>
      </w:r>
    </w:p>
    <w:p w14:paraId="37E64BE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Viel heller. Es ist viel offener, also viele Möglichkeiten und alles.</w:t>
      </w:r>
    </w:p>
    <w:p w14:paraId="18F9EF4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Könnten Sie sich jetzt für Vertrauen, für Glauben entscheiden?</w:t>
      </w:r>
    </w:p>
    <w:p w14:paraId="475E1A6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in der Gegenwart ist es sehr einfach. Sicherlich.</w:t>
      </w:r>
    </w:p>
    <w:p w14:paraId="00282C4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Sehen Sie, was ich durch die Arbeit im Unterbewusstsein und im Unbewussten</w:t>
      </w:r>
    </w:p>
    <w:p w14:paraId="203661A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herausgefunden habe, ist, dass im Grunde genommen aller Schmerz, alle Angst, alle Dunkelheit aus</w:t>
      </w:r>
    </w:p>
    <w:p w14:paraId="614C10D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der Vergangenheit kommt. Wenn ihr also die Vergangenheit loslassen oder die Vergangenheit heilen</w:t>
      </w:r>
    </w:p>
    <w:p w14:paraId="3E2DF40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könnt, woran ich die ganze Zeit arbeite, wenn ihr das tut, dann gibt es Öffnungen. Und ich weiß, dass</w:t>
      </w:r>
    </w:p>
    <w:p w14:paraId="03F84D3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ihr Öffnungen liebt.</w:t>
      </w:r>
    </w:p>
    <w:p w14:paraId="67B6530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Sicherlich, wir beide.</w:t>
      </w:r>
    </w:p>
    <w:p w14:paraId="589C018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 Liebe einen Weg nach vorne. Liebe einen Weg zu einer neuen Vision.</w:t>
      </w:r>
    </w:p>
    <w:p w14:paraId="73F40EB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ganz sicher. Es klingt so einfach, wissen Sie. Am Ende sprechen die Leute im</w:t>
      </w:r>
    </w:p>
    <w:p w14:paraId="74E50E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letzten Monat viel über Vertrauen und alles und Glauben und alles. Sie haben also das Gefühl, dass</w:t>
      </w:r>
    </w:p>
    <w:p w14:paraId="125A8E8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dies der wichtigste Punkt ist, den sie vermissen. Wenn man sich eine Umfrage ansieht, findet man</w:t>
      </w:r>
    </w:p>
    <w:p w14:paraId="371B9D5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Vertrauen, Glauben, aber was ihnen fehlt, ist Hoffnung, eine Vision. Sie suchen nach der großen Vision.</w:t>
      </w:r>
    </w:p>
    <w:p w14:paraId="39704F4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Wohin sollen wir in den nächsten 10, 20 Jahren gehen? Und am Ende, denke ich, wenn ich es richtig</w:t>
      </w:r>
    </w:p>
    <w:p w14:paraId="249E188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verstehe, geht es darum, in die eigene Mitte zu kommen, mit ihm zu gehen und sich darauf einzulassen</w:t>
      </w:r>
    </w:p>
    <w:p w14:paraId="601EF22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zu vertrauen.</w:t>
      </w:r>
    </w:p>
    <w:p w14:paraId="1E3D254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habe Visionen studiert. Meine Doktorarbeit in Beratungspsychologie handelt</w:t>
      </w:r>
    </w:p>
    <w:p w14:paraId="2ACBDD7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von Poesie. Denn Dichter haben darüber geschrieben, wie man auf der Höhe der Zeit ist und eine</w:t>
      </w:r>
    </w:p>
    <w:p w14:paraId="69FC4C2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Vision findet. Und eigentlich ist das ein weiblicher Aspekt. Denn man bietet sich selbst an, man bietet</w:t>
      </w:r>
    </w:p>
    <w:p w14:paraId="0F01CB1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seinen Geist an, man wird präsent. Und dann kommt die kreative Kraft durch, du bist ein Blitzableiter.</w:t>
      </w:r>
    </w:p>
    <w:p w14:paraId="52D9B65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bist du bereit, dich um der Welt willen, um Himmels willen, benutzen zu lassen, um einen</w:t>
      </w:r>
    </w:p>
    <w:p w14:paraId="0534A77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besseren Weg zu sehen, um einen neuen Weg zu sehen. Aber man muss offen sein wie eine verliebte</w:t>
      </w:r>
    </w:p>
    <w:p w14:paraId="5008FF6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Frau, um diese schöpferische Kraft zu empfangen, denn es ist die positive Vision, die positive Zukunft,</w:t>
      </w:r>
    </w:p>
    <w:p w14:paraId="043B12B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 das Jetzt verändert, und auf die man hinarbeitet.</w:t>
      </w:r>
    </w:p>
    <w:p w14:paraId="69490F4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Hühnerhaut mit seinen Worten. Es ist großartig. Ja, es ist wunderbar. Wow, das</w:t>
      </w:r>
    </w:p>
    <w:p w14:paraId="32DCF89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ist tiefgründiges Zeug.</w:t>
      </w:r>
    </w:p>
    <w:p w14:paraId="623A20E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es bedeutet, alles zu geben, um so offen zu sein. Und wenn es hereinkommt,</w:t>
      </w:r>
    </w:p>
    <w:p w14:paraId="6B0D52E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wenn man es sieht, wenn man es fühlt, dann malt man es oder schreibt es oder teilt es. Und das ist</w:t>
      </w:r>
    </w:p>
    <w:p w14:paraId="7931391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vielleicht sogar der schwierigste Teil, wissen Sie, was haben sie mit Visionären gemacht?</w:t>
      </w:r>
    </w:p>
    <w:p w14:paraId="7068CA0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Meistens haben sie sie am Ende getötet.</w:t>
      </w:r>
    </w:p>
    <w:p w14:paraId="7F1A525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lastRenderedPageBreak/>
        <w:t xml:space="preserve">Herr Chuck Spezzano: </w:t>
      </w:r>
      <w:r>
        <w:rPr>
          <w:rFonts w:ascii="Calibri" w:hAnsi="Calibri" w:cs="Calibri"/>
          <w:color w:val="000000"/>
          <w:kern w:val="0"/>
        </w:rPr>
        <w:t>Es gibt eine ganze spirituelle Tradition über Engel, die kommen, um zu helfen,</w:t>
      </w:r>
    </w:p>
    <w:p w14:paraId="2FD4D20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sofort abgeschlachtet werden.</w:t>
      </w:r>
    </w:p>
    <w:p w14:paraId="128B3AD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absolut. Angefangen mit Jesus und vielleicht davor und später.</w:t>
      </w:r>
    </w:p>
    <w:p w14:paraId="025CA56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Ja, sie waren einfach so unschuldig. Die Leute fühlten sich verurteilt.</w:t>
      </w:r>
    </w:p>
    <w:p w14:paraId="3741C70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ja, absolut.</w:t>
      </w:r>
    </w:p>
    <w:p w14:paraId="717CCE8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Die Leute, die das Licht tragen, urteilen nicht. Sie sehen nur Menschen, die um</w:t>
      </w:r>
    </w:p>
    <w:p w14:paraId="5C0CEF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Hilfe rufen. Wissen Sie, man kann urteilen, aber was dann passiert, ist, dass man sich selbst angreift.</w:t>
      </w:r>
    </w:p>
    <w:p w14:paraId="775A8F7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 macht Sie ängstlich. Und es verbirgt auch das Urteil, die Schuldgefühle, die man in sich trägt: Diese</w:t>
      </w:r>
    </w:p>
    <w:p w14:paraId="683F433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Person muss bestraft werden. Weißt du, ohne sie wäre die Welt besser. Nein, sie repräsentieren einen</w:t>
      </w:r>
    </w:p>
    <w:p w14:paraId="5E03682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Teil unseres Geistes. Wir haben also die Putins und die Trumps.</w:t>
      </w:r>
    </w:p>
    <w:p w14:paraId="43C0919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Wir haben sie alle in uns.</w:t>
      </w:r>
    </w:p>
    <w:p w14:paraId="4D9D2DE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Das tun wir. Und wenn man über Putin und Trump hinweg ist, sieht man einfach</w:t>
      </w:r>
    </w:p>
    <w:p w14:paraId="21F6188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einen Hilferuf. Ihr Mitgefühl kommt zum Vorschein und Sie lassen sich davon nicht aufhalten. Denn</w:t>
      </w:r>
    </w:p>
    <w:p w14:paraId="7917122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wenn man urteilt, wird die Schuld stärker. Das ist dann wie Superkleber und man steckt fest.</w:t>
      </w:r>
    </w:p>
    <w:p w14:paraId="05208E0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kann es spüren. Es ist so wichtig, worüber Sie sprechen. Ich denke, dies ist ein</w:t>
      </w:r>
    </w:p>
    <w:p w14:paraId="4CF67CF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Gespräch für jeden da draußen in der Welt, für jeden, weil es im Moment so wichtig ist, und ich stimme</w:t>
      </w:r>
    </w:p>
    <w:p w14:paraId="2723D27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Ihnen zu. Es ist eine sehr entscheidende Zeit, und wir sind gerade an der Grenze, wo wir hingehen und</w:t>
      </w:r>
    </w:p>
    <w:p w14:paraId="244DD97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einen Weg finden müssen. Ich habe auch das Gefühl, dass all die Dinge, über die wir sprechen, das</w:t>
      </w:r>
    </w:p>
    <w:p w14:paraId="599BEFC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ganze Geschäft, das fehlende Vertrauen, was auch immer, sich auch in unseren Familien</w:t>
      </w:r>
    </w:p>
    <w:p w14:paraId="4E4AD82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widerspiegeln. Im Moment gibt es viele Familien, die unter Stress stehen, viele Beziehungen, die unter</w:t>
      </w:r>
    </w:p>
    <w:p w14:paraId="2852F36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Stress stehen, ganze Familien zerbrechen wegen des Stresses. Wir hatten COVID, alle haben sich in</w:t>
      </w:r>
    </w:p>
    <w:p w14:paraId="114FDEA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ihren Häusern eingeschlossen, was auch immer.</w:t>
      </w:r>
    </w:p>
    <w:p w14:paraId="401E782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Schnellkochtopf.</w:t>
      </w:r>
    </w:p>
    <w:p w14:paraId="6BF439D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absolut.</w:t>
      </w:r>
    </w:p>
    <w:p w14:paraId="135B1C5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Meine Frau und ich hatten ein dreieinhalbjähriges Date. Wofür verwenden Sie</w:t>
      </w:r>
    </w:p>
    <w:p w14:paraId="295ACA3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es?</w:t>
      </w:r>
    </w:p>
    <w:p w14:paraId="1B0C519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ja, das ist der Punkt. Aber man sieht ja auch, wie sich das in den Familien im</w:t>
      </w:r>
    </w:p>
    <w:p w14:paraId="42A2A46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Moment widerspiegelt. Es gibt eine Menge Stress und Hoffnungslosigkeit und macht es überhaupt</w:t>
      </w:r>
    </w:p>
    <w:p w14:paraId="748A1D7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Sinn, eine Familie zu haben oder was auch immer? Gibt es irgendeine Hoffnung für sie? Was ist deine</w:t>
      </w:r>
    </w:p>
    <w:p w14:paraId="71996FD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Idee im Moment, um damit umzugehen? Wenn da jemand vor einem Lautsprecher sitzt und auf</w:t>
      </w:r>
    </w:p>
    <w:p w14:paraId="26637C1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unsere Stimme hört, vor allem auf deine Stimme und deine Worte und dann, okay, komm schon, in</w:t>
      </w:r>
    </w:p>
    <w:p w14:paraId="519B7B9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meiner Familie ist es Hoffnungslosigkeit. Jeder kämpft, jeder ist gestresst, die Leute kommen nicht</w:t>
      </w:r>
    </w:p>
    <w:p w14:paraId="54E1C49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näher, sie gehen weit weg und noch weiter weg. Was ist Ihre Antwort auf diese Vorstellung, dass es</w:t>
      </w:r>
    </w:p>
    <w:p w14:paraId="743EF80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keine Hoffnung für Familien gibt?</w:t>
      </w:r>
    </w:p>
    <w:p w14:paraId="2EBDAFA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Nun, Familien sind entscheidend, denn sie sind das Fundament eines Landes. Je</w:t>
      </w:r>
    </w:p>
    <w:p w14:paraId="3E07AF3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stärker also die Familien sind, desto stärker sind die Beziehungen und desto stärker ist das ganze Land.</w:t>
      </w:r>
    </w:p>
    <w:p w14:paraId="47D8E6B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dann kann das Land seinen Beitrag dazu leisten. Ich meine, wie Buckminster Fuller sagte, wir sind</w:t>
      </w:r>
    </w:p>
    <w:p w14:paraId="67187E6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auf dem Raumschiff Erde. Wir sind alle zusammen in diesem Raumschiff und wir sollten lernen,</w:t>
      </w:r>
    </w:p>
    <w:p w14:paraId="31B639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miteinander auszukommen. Und so ist die Familienverschwörung, und was ich mit Verschwörung</w:t>
      </w:r>
    </w:p>
    <w:p w14:paraId="36D7BF1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meine, eine Falle, die das Ego so gut aufgestellt hat, dass es so aussieht, als gäbe es keinen Ausweg.</w:t>
      </w:r>
    </w:p>
    <w:p w14:paraId="0DC99D7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Aber natürlich habe ich das vor fast 25, 30 Jahren entdeckt und dann angefangen zu studieren.</w:t>
      </w:r>
    </w:p>
    <w:p w14:paraId="0AAB5B4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Natürlich gibt es einen Ausweg, denn das ist der Wille des Himmels für uns, dass wir nicht in der Falle</w:t>
      </w:r>
    </w:p>
    <w:p w14:paraId="6AD9028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stecken bleiben. Aber was hat es mit der Verschwörung auf sich? Die erste Dynamik ist, dass die</w:t>
      </w:r>
    </w:p>
    <w:p w14:paraId="224342E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 Angst vor ihrer Bestimmung haben. Bei den meisten unserer Traumata geht es also um</w:t>
      </w:r>
    </w:p>
    <w:p w14:paraId="09693DA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unsere Bestimmung, die so großartig ist. Es ist, als ob Ihr Ego sagt: "Boris, du hast diese großartige</w:t>
      </w:r>
    </w:p>
    <w:p w14:paraId="256F04F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Aufgabe." Und das ist wahr.</w:t>
      </w:r>
    </w:p>
    <w:p w14:paraId="2F1D39C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Aber ich glaube, im selben Moment habe ich gesagt: "Okay, ich nicht, ich nicht".</w:t>
      </w:r>
    </w:p>
    <w:p w14:paraId="0F3EC29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dann heißt es: "Und Sie können es unmöglich tun".</w:t>
      </w:r>
    </w:p>
    <w:p w14:paraId="75BCDEC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Und dann war die nächste Idee: "Oh nein, nicht ich. Das ist zu groß."</w:t>
      </w:r>
    </w:p>
    <w:p w14:paraId="69BB0E5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Ganz genau. Und das Ego sagt: "Du kannst es nicht tun. Du kannst deine Aufgabe</w:t>
      </w:r>
    </w:p>
    <w:p w14:paraId="4821493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nicht erfüllen. Aber was ist mit dir und Buddha? Was ist mit dir und Christus?". Es ist so, als ob du</w:t>
      </w:r>
    </w:p>
    <w:p w14:paraId="40028C4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deine Bestimmung nicht erfüllen kannst, aber es ist so, als ob der Himmel deine Bestimmung durch</w:t>
      </w:r>
    </w:p>
    <w:p w14:paraId="3CCBB28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 erfüllen wird. In den späten 70er Jahren, nachdem ich fast 10 Jahre lang Heilungsarbeit geleistet</w:t>
      </w:r>
    </w:p>
    <w:p w14:paraId="6D8D4DE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hatte, entdeckte ich, dass jedes Trauma, jedes größere Ereignis wie das Auseinanderbrechen einer</w:t>
      </w:r>
    </w:p>
    <w:p w14:paraId="60F31EE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Familie oder einer Beziehung oder der Tod von jemandem, all das und der Schmerz immer noch in den</w:t>
      </w:r>
    </w:p>
    <w:p w14:paraId="69F4E7A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 steckte. Aber jedes Mal, wenn sie ihn geheilt hatten, machten sie einen großen Schritt in</w:t>
      </w:r>
    </w:p>
    <w:p w14:paraId="736878F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Richtung ihrer Bestimmung. Auf der anderen Seite war es jedes Mal schmerzhaft, wenn sie gefangen</w:t>
      </w:r>
    </w:p>
    <w:p w14:paraId="09F5808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waren. Man hat also diesen Schmerz, und wo es Schmerz gibt, gibt es Trennung und Not. Im Grunde</w:t>
      </w:r>
    </w:p>
    <w:p w14:paraId="2A4FE0E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haben wir also ein Kernproblem, und das ist die Trennung. Und was das ändert, ist Vereinigung,</w:t>
      </w:r>
    </w:p>
    <w:p w14:paraId="5573EA6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Einheit, Freundschaft. Wissen Sie, es ist Jahre her, es war in den 80ern, und ich schaute auf die Welt</w:t>
      </w:r>
    </w:p>
    <w:p w14:paraId="5AF4BEF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dachte: "Oh, verdammt, was ist da los?" Es war wie ein Gebet. "Was ist los auf der Welt?"</w:t>
      </w:r>
    </w:p>
    <w:p w14:paraId="7A4E2CF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bitte dieses Gebet im Moment jeden Tag.</w:t>
      </w:r>
    </w:p>
    <w:p w14:paraId="242004E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ich habe die Stimme gehört. Und wenn man die Stimme hört, neigt man</w:t>
      </w:r>
    </w:p>
    <w:p w14:paraId="7B67FD0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dazu, zuzuhören.</w:t>
      </w:r>
    </w:p>
    <w:p w14:paraId="5F631F2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Okay, die Stimme, okay.</w:t>
      </w:r>
    </w:p>
    <w:p w14:paraId="78B00A8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die Stimme sagte, ich fragte: "Was wird der Welt helfen?" Sie sagte: "Eine</w:t>
      </w:r>
    </w:p>
    <w:p w14:paraId="1491406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Idee." Ich fragte: "Welche Idee wird der Welt helfen?" Und die Stimme sagte: "Eine Idee, hinter die</w:t>
      </w:r>
    </w:p>
    <w:p w14:paraId="235F809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sich jeder stellen kann". Und ich sagte: "Welche Idee? Was ist die eine Idee auf der Welt, hinter die</w:t>
      </w:r>
    </w:p>
    <w:p w14:paraId="21D5C36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sich jeder stellen könnte?" Und die Worte kamen: "Freunde helfen."</w:t>
      </w:r>
    </w:p>
    <w:p w14:paraId="20B715E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Oh, ja. Okay, der alte Slogan, wunderbar. Ich liebe ihn wirklich.</w:t>
      </w:r>
    </w:p>
    <w:p w14:paraId="2ACEEDB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Und dann sieht man, dass eine Person, ein Fremder, nur ein Freund ist, den man</w:t>
      </w:r>
    </w:p>
    <w:p w14:paraId="5F82804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noch nicht kennt. Und was würden Sie nicht für Ihren besten Freund tun?</w:t>
      </w:r>
    </w:p>
    <w:p w14:paraId="2C80658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Alles. Ich würde alles tun, ganz sicher.</w:t>
      </w:r>
    </w:p>
    <w:p w14:paraId="54C4EE2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Richtig. Und würden Sie ein Freund der Erde sein?</w:t>
      </w:r>
    </w:p>
    <w:p w14:paraId="21F1016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sicher.</w:t>
      </w:r>
    </w:p>
    <w:p w14:paraId="35D0490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Ja, leisten Sie einfach Ihren Beitrag. Das ist deine Antwort, leiste deinen Beitrag.</w:t>
      </w:r>
    </w:p>
    <w:p w14:paraId="128D6AC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Denn wenn du dieses Licht leuchtest, werden alle anderen Lichter inspiriert und leuchten ihr Licht.</w:t>
      </w:r>
    </w:p>
    <w:p w14:paraId="56453B3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Das war also die Hauptsache, aber auch das, was darunter liegt, dein Ziel. Ich habe das</w:t>
      </w:r>
    </w:p>
    <w:p w14:paraId="38FD834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hunderttausende Male mit Menschen gemacht, die sich in einem Trauma befanden, in den</w:t>
      </w:r>
    </w:p>
    <w:p w14:paraId="70A2DE0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schlimmsten Situationen ihres Lebens, und plötzlich begann das Licht durchzukommen, als sie den</w:t>
      </w:r>
    </w:p>
    <w:p w14:paraId="332D00E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Schritt wagten. Und sie sagten einfach: "Ja, was immer es ist, benutze mich." Die andere Sache, die</w:t>
      </w:r>
    </w:p>
    <w:p w14:paraId="6088345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sich dahinter verbirgt, ist, dass wir bereit waren zu leiden, um vor unserer Bestimmung wegzulaufen,</w:t>
      </w:r>
    </w:p>
    <w:p w14:paraId="644C138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aber auch, um unabhängig zu sein und die Dinge auf unsere Weise zu tun.</w:t>
      </w:r>
    </w:p>
    <w:p w14:paraId="5596889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mach es auf meine Art oder auf dem Highway. Wie lautet das Sprichwort für</w:t>
      </w:r>
    </w:p>
    <w:p w14:paraId="0B032BE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Sie, richtig? Mach es auf meine Art oder auf dem Highway. Ich erinnere mich immer noch an diesen</w:t>
      </w:r>
    </w:p>
    <w:p w14:paraId="13B7F9F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guten Spruch.</w:t>
      </w:r>
    </w:p>
    <w:p w14:paraId="13FE13D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Wie wirkt sich das auf die Beziehungen aus, wenn man unabhängig ist, anstatt</w:t>
      </w:r>
    </w:p>
    <w:p w14:paraId="154ACF2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einer Partnerschaft zu leben? Und im Grunde ist es die Partnerschaft, die Sie aus der toten Zone</w:t>
      </w:r>
    </w:p>
    <w:p w14:paraId="71FAEF8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herausführt. Wenn du dich zu 100 % deiner Arbeit, deinem Leben, deiner Frau, deinen Freunden oder</w:t>
      </w:r>
    </w:p>
    <w:p w14:paraId="42C3E36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was auch immer hingibst, dann ist das wie eine Befreiung. Ich meine, es ist ein Paradoxon. Und es</w:t>
      </w:r>
    </w:p>
    <w:p w14:paraId="6FF7229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eröffnet Freiheit. Du spürst also dieses Gefühl der Freiheit, und das führt dann zum Erfolg, es schafft</w:t>
      </w:r>
    </w:p>
    <w:p w14:paraId="76F785B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einen Fluss. Also, wenn du im Flow bist, ich meine, du weißt schon, auf dem Basketballplatz, wenn du</w:t>
      </w:r>
    </w:p>
    <w:p w14:paraId="10D2F0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im Flow bist </w:t>
      </w:r>
      <w:r>
        <w:rPr>
          <w:rFonts w:ascii="Calibri" w:hAnsi="Calibri" w:cs="Calibri"/>
          <w:color w:val="FF0000"/>
          <w:kern w:val="0"/>
        </w:rPr>
        <w:t>[unterbrochen]</w:t>
      </w:r>
    </w:p>
    <w:p w14:paraId="077022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lastRenderedPageBreak/>
        <w:t xml:space="preserve">Mr. Boris Thomas: </w:t>
      </w:r>
      <w:r>
        <w:rPr>
          <w:rFonts w:ascii="Calibri" w:hAnsi="Calibri" w:cs="Calibri"/>
          <w:color w:val="000000"/>
          <w:kern w:val="0"/>
        </w:rPr>
        <w:t>Oh, ja. Dann können Sie alles machen, wie wir es nennen.</w:t>
      </w:r>
    </w:p>
    <w:p w14:paraId="73D875D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Wenn das Loch dich liebt, dann bist du dein bestes Ich. Und wenn du dein bestes</w:t>
      </w:r>
    </w:p>
    <w:p w14:paraId="522E914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Selbst bist, inspiriert das andere Menschen, ihr bestes Selbst zu sein.</w:t>
      </w:r>
    </w:p>
    <w:p w14:paraId="5F8728B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Wunderbar. Das ist gut, ich kann es wirklich fühlen. Also, was ich in der Zukunft</w:t>
      </w:r>
    </w:p>
    <w:p w14:paraId="5F3257A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sehe, wenn wir eine Chance haben, wieder in den Fluss zu kommen, als Land auf der ganzen Welt, wo</w:t>
      </w:r>
    </w:p>
    <w:p w14:paraId="2959E46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auch immer wir hingehen und einen neuen Fluss, eine neue Vision und neue Hoffnung am Ende und</w:t>
      </w:r>
    </w:p>
    <w:p w14:paraId="789C46D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Vertrauen und alles schaffen. Das ist also wunderbar.</w:t>
      </w:r>
    </w:p>
    <w:p w14:paraId="1E5696E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Lassen Sie uns auf die Familie zurückkommen. Was war die schlimmste Zeit, die</w:t>
      </w:r>
    </w:p>
    <w:p w14:paraId="7AE6D11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 als Kind in Ihrer Familie hatten? Was war die schlimmste Zeit?</w:t>
      </w:r>
    </w:p>
    <w:p w14:paraId="03F01E4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glaube, etwa drei Jahre alt. Ja, das stimmt.</w:t>
      </w:r>
    </w:p>
    <w:p w14:paraId="2DC7134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Nun, das ist eine Zeit, in der die Menschen die Wahl haben. Will ich Erfolg auf</w:t>
      </w:r>
    </w:p>
    <w:p w14:paraId="493AE06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hohem Niveau und meinen Zweck und meine Vision? Oder will ich eine gute Ausrede?</w:t>
      </w:r>
    </w:p>
    <w:p w14:paraId="72BEF0C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habe es Ihnen nicht gesagt, um sich zu rechtfertigen.</w:t>
      </w:r>
    </w:p>
    <w:p w14:paraId="2228190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Ich habe herausgefunden, dass, wenn man das hunderttausendfach macht, das</w:t>
      </w:r>
    </w:p>
    <w:p w14:paraId="7755CCE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höchste Trauma-Alter in unserer Generation, unseren 40 Jahren, bei drei Jahren liegt.</w:t>
      </w:r>
    </w:p>
    <w:p w14:paraId="31A1C6A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ich kann es spüren.</w:t>
      </w:r>
    </w:p>
    <w:p w14:paraId="264FCD4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es ist ein herzzerreißendes Alter. Das ist die Alternative zum Ja-Sagen. Und</w:t>
      </w:r>
    </w:p>
    <w:p w14:paraId="5E826B3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 ist man nicht mehr ganz so aufrichtig. Also, lassen Sie uns zurückgehen und Mutter Maria fragen.</w:t>
      </w:r>
    </w:p>
    <w:p w14:paraId="4C57073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Sie ist eine meiner Lieblingsfiguren in Asien, mehr noch als </w:t>
      </w:r>
      <w:proofErr w:type="spellStart"/>
      <w:r>
        <w:rPr>
          <w:rFonts w:ascii="Calibri" w:hAnsi="Calibri" w:cs="Calibri"/>
          <w:color w:val="000000"/>
          <w:kern w:val="0"/>
        </w:rPr>
        <w:t>Guanyin</w:t>
      </w:r>
      <w:proofErr w:type="spellEnd"/>
      <w:r>
        <w:rPr>
          <w:rFonts w:ascii="Calibri" w:hAnsi="Calibri" w:cs="Calibri"/>
          <w:color w:val="000000"/>
          <w:kern w:val="0"/>
        </w:rPr>
        <w:t xml:space="preserve"> und Buddha.</w:t>
      </w:r>
    </w:p>
    <w:p w14:paraId="41BC058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Mutter Maria ist zurück.</w:t>
      </w:r>
    </w:p>
    <w:p w14:paraId="652D936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Bitten Sie sie also, heilige Familienbande in Ihre Familie zu bringen.</w:t>
      </w:r>
    </w:p>
    <w:p w14:paraId="207D354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Ja, ich kann es spüren.</w:t>
      </w:r>
    </w:p>
    <w:p w14:paraId="7E70E0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sehen Sie, es verbindet den Verstand eines jeden, der sich in einem Konflikt</w:t>
      </w:r>
    </w:p>
    <w:p w14:paraId="4B51DE9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befindet, und dann verbindet es ihn natürlich mit den Menschen um ihn herum. Und dann gibt es eine</w:t>
      </w:r>
    </w:p>
    <w:p w14:paraId="1ED654C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Einheit, eine Ganzheit.</w:t>
      </w:r>
    </w:p>
    <w:p w14:paraId="1F800A8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kann es fühlen, es ist richtig. Wissen Sie, es ist wie ein Riss im</w:t>
      </w:r>
    </w:p>
    <w:p w14:paraId="0E21810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Entscheidungspunkt, und es füllt diesen Riss auf, und so ist alles wieder ganz. Ja, ich kann es fühlen.</w:t>
      </w:r>
    </w:p>
    <w:p w14:paraId="366030D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Können Sie sich an eine Zeit in Ihrer Familie erinnern, mit Ihrer Ex-Frau und Ihren</w:t>
      </w:r>
    </w:p>
    <w:p w14:paraId="233EFB5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Kindern, in der Sie die Bindung verloren haben, in der Sie großen Schmerz empfunden haben?</w:t>
      </w:r>
    </w:p>
    <w:p w14:paraId="423CA11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ja, vor fünf, sechs Jahren.</w:t>
      </w:r>
    </w:p>
    <w:p w14:paraId="2AFC54C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Okay, würden Sie also Mutter Maria bitten, die heilige Familienbande wieder</w:t>
      </w:r>
    </w:p>
    <w:p w14:paraId="2D4C5DC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einzuführen?</w:t>
      </w:r>
    </w:p>
    <w:p w14:paraId="65B7A50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ja, es bringt mich zum Weinen. Ja, ich kann es fühlen.</w:t>
      </w:r>
    </w:p>
    <w:p w14:paraId="51435E7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dann, können Sie sie bitten, Sie auf den himmlischen Pfad zurückzubringen?</w:t>
      </w:r>
    </w:p>
    <w:p w14:paraId="208C531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Denn vor fünf, sechs Jahren bist du auf den Pfad des Egos geraten, und der führt, du weißt schon, nicht</w:t>
      </w:r>
    </w:p>
    <w:p w14:paraId="425CCBA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um die Bäume herum, sondern in die Bäume hinein.</w:t>
      </w:r>
    </w:p>
    <w:p w14:paraId="7CFEDE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kann es spüren. Zu dieser Zeit gibt es viele Kämpfe und alles.</w:t>
      </w:r>
    </w:p>
    <w:p w14:paraId="589B6A0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Aber wir können das ändern. Wir können die Vergangenheit im Hier und Jetzt</w:t>
      </w:r>
    </w:p>
    <w:p w14:paraId="5D3E8B3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ändern. Dies ist der Ort der Macht. Und im Grunde war das, was dort geschah, eine Fehlinterpretation.</w:t>
      </w:r>
    </w:p>
    <w:p w14:paraId="436EC70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fand das alles sehr schmerzhaft.</w:t>
      </w:r>
    </w:p>
    <w:p w14:paraId="0BD6CE9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Ja, sicher, das kann ich sehen. Es gab eine Fehlinterpretation.</w:t>
      </w:r>
    </w:p>
    <w:p w14:paraId="4ABFFEF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Aber wenn die Wahrheit ans Licht kommt oder wenn man Verständnis hat, was</w:t>
      </w:r>
    </w:p>
    <w:p w14:paraId="42A47B6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mit der Bindung einhergeht, dann ist es wie, oh, wissen Sie, wenn die Leute sich aufführen, denken</w:t>
      </w:r>
    </w:p>
    <w:p w14:paraId="3B200BE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Sie: "Armes Baby, sie bombardieren mich einfach. Sie brauchen mich." Aber wenn man verwundet ist,</w:t>
      </w:r>
    </w:p>
    <w:p w14:paraId="577611D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dann fragt man sich: "Warum tun sie das?</w:t>
      </w:r>
    </w:p>
    <w:p w14:paraId="6797F67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Es ist wie ein Angriff auf mich und alles andere, wissen Sie.</w:t>
      </w:r>
    </w:p>
    <w:p w14:paraId="4BD63ED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Also, wenn man die Unabhängigkeit aufgeben kann, was man, wenn man keine</w:t>
      </w:r>
    </w:p>
    <w:p w14:paraId="7536A11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Bindung hat, als etwas Besonderes empfindet. Es dreht sich alles um mich, wissen Sie, und dann gibt</w:t>
      </w:r>
    </w:p>
    <w:p w14:paraId="4BCFC6E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 Ärger, weil Sie nach Aufmerksamkeit rufen. Du willst, dass sich jeder um dich kümmert.</w:t>
      </w:r>
    </w:p>
    <w:p w14:paraId="7D0E5F0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Wunderbar, ja, ich kann es sehen. Ich kann es fühlen, wirklich.</w:t>
      </w:r>
    </w:p>
    <w:p w14:paraId="2B5FE0C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Wenn man in einer Beziehung ist, projizieren wir das normalerweise auf</w:t>
      </w:r>
    </w:p>
    <w:p w14:paraId="183F720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unseren Partner. Ja, weil wir das schwächere Geschlecht sind, Sie wissen schon, zerbrechlich und</w:t>
      </w:r>
    </w:p>
    <w:p w14:paraId="5506962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solche Sachen.</w:t>
      </w:r>
    </w:p>
    <w:p w14:paraId="78BAB8D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Sicher, sicher. Vielen Dank, Chuck. Das ist wirklich hilfreich. Ich denke, das gilt auch</w:t>
      </w:r>
    </w:p>
    <w:p w14:paraId="2E531C0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für die Menschen auf der ganzen Welt. Im Moment denke ich, dass alles hilfreich ist, was den</w:t>
      </w:r>
    </w:p>
    <w:p w14:paraId="45670A4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Menschen einen neuen Weg in die Zukunft zeigt.</w:t>
      </w:r>
    </w:p>
    <w:p w14:paraId="1D02993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Einigkeit ist die Antwort, das ist die Antwort. Und so, die Dinge, die wir für die</w:t>
      </w:r>
    </w:p>
    <w:p w14:paraId="07BDA9A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Kämpfe tun, okay, und wir werden gleich dazu kommen. Aber stellen Sie sich vor, dass Sie vor drei,</w:t>
      </w:r>
    </w:p>
    <w:p w14:paraId="1221519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fünf oder sechs Jahren Mutter Maria gebeten haben, Sie mit Ihrer ursprünglichen Familie und Ihrer</w:t>
      </w:r>
    </w:p>
    <w:p w14:paraId="2344E2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damaligen Familie auf den Weg in den Himmel zu bringen.</w:t>
      </w:r>
    </w:p>
    <w:p w14:paraId="24BFB7D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Es macht viel Spaß. Es ist spielerisch. Jeder hat eine gute Zeit.</w:t>
      </w:r>
    </w:p>
    <w:p w14:paraId="69FC632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Genau, und dann kommen von Zeit zu Zeit verschiedene Schichten, verschiedene</w:t>
      </w:r>
    </w:p>
    <w:p w14:paraId="1273F9C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Erinnerungen hoch. Und wissen Sie, wenn man im Unbewussten arbeitet, kommen manchmal</w:t>
      </w:r>
    </w:p>
    <w:p w14:paraId="064111E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vergangenheitsähnliche Muster zum Vorschein, ob sie nun existieren oder nicht. Wenn Sie das Muster</w:t>
      </w:r>
    </w:p>
    <w:p w14:paraId="09583B3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ändern, ist der Schmerz der Person verschwunden, und das ist es, was zählt. Und dann gibt es noch</w:t>
      </w:r>
    </w:p>
    <w:p w14:paraId="18E34E5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 Muster der Vorfahren, die weitergegeben werden, und es gibt Wege, diese zu heilen. Damals in</w:t>
      </w:r>
    </w:p>
    <w:p w14:paraId="6342533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den 70er Jahren habe ich einen Weg gefunden, das zu heilen. Ich kann Ihnen eine kurze Geschichte</w:t>
      </w:r>
    </w:p>
    <w:p w14:paraId="028095B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erzählen. Ich war nicht nur Beraterin und leitete Therapiegruppen, sondern unterrichtete auch an der</w:t>
      </w:r>
    </w:p>
    <w:p w14:paraId="19FB802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Ausbildungsschule. Marineinfanteristen und Matrosen kamen hierher, um Beratungsfähigkeiten zu</w:t>
      </w:r>
    </w:p>
    <w:p w14:paraId="6070B56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erlernen, und dann wurden sie an verschiedene Orte und ähnliche Dinge geschickt. Mir wurde also ein</w:t>
      </w:r>
    </w:p>
    <w:p w14:paraId="5EED3C9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Mann zugeteilt, den ich sehr mochte. Er war 1,80 m groß und hatte den schwarzen Gürtel (6. Grad) in</w:t>
      </w:r>
    </w:p>
    <w:p w14:paraId="4E3946F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Karate. Er hatte drei Einsätze in Vietnam hinter sich. Er meldete sich immer wieder neu an. Und sein</w:t>
      </w:r>
    </w:p>
    <w:p w14:paraId="066445B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Karatelehrer in Okinawa, wissen Sie, der sagte: "Ich konnte zu jeder Tages- und Nachtzeit ins Dojo</w:t>
      </w:r>
    </w:p>
    <w:p w14:paraId="4FD3BBC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gehen. Ich schlich mich um 3 Uhr morgens hinein oder kam durch den Boden, durch die Decke oder</w:t>
      </w:r>
    </w:p>
    <w:p w14:paraId="08D8690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durch das Fenster herein. Und sobald ich einen Fuß auf die Matte setzte, sagte mein Lehrer:</w:t>
      </w:r>
    </w:p>
    <w:p w14:paraId="714255A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'Willkommen.'" Und er sagte, dass er diesen Grad an Bewusstheit hatte. Und er sagte: "Weißt du,</w:t>
      </w:r>
    </w:p>
    <w:p w14:paraId="18DC201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wenn du kämpfst, bist du dir bewusst, was in dir vorgeht, und du bist dir bewusst, was in deinem</w:t>
      </w:r>
    </w:p>
    <w:p w14:paraId="4FC8C08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Gegner vorgeht, aber du bist dir noch nicht bewusst, was in der Welt vor sich geht und wie es die Welt</w:t>
      </w:r>
    </w:p>
    <w:p w14:paraId="638F5D5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beeinflusst. Und wenn er auf Patrouille ging, ist der Sergeant die wichtigste Person in der Gruppe,</w:t>
      </w:r>
    </w:p>
    <w:p w14:paraId="0DFC284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nicht der Offizier, denn der hat keine Ahnung, wie man sich in einer Angriffssituation verhält. Er konnte</w:t>
      </w:r>
    </w:p>
    <w:p w14:paraId="1DA1C73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Sprengfallen riechen. Er konnte Minenfelder spüren. Er war also derjenige, der sich mit Hinterhalten</w:t>
      </w:r>
    </w:p>
    <w:p w14:paraId="6264754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auskannte. Er konnte sie einfach riechen, wissen Sie. Er ist also derjenige, der 10 bis 70 Meter vor dem</w:t>
      </w:r>
    </w:p>
    <w:p w14:paraId="42F3042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Rest der Gruppe steht und alles absichert. Er würde diese Aufgabe keinem anderen überlassen, weil</w:t>
      </w:r>
    </w:p>
    <w:p w14:paraId="7FF2EE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 wusste: "Ich habe das im Griff". Aber er kam zu mir, und ich hatte gerade über Ahnenheilung</w:t>
      </w:r>
    </w:p>
    <w:p w14:paraId="25C24B9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gesprochen. Und an jenem Tag in der Therapiegruppe und wie sie auf Menschen wirkt, sagte er:</w:t>
      </w:r>
    </w:p>
    <w:p w14:paraId="29DA6F1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"Wissen Sie", sagte er, "während Ihres Vortrags", sagte er, "hat mein Herz geklopft." Er sagte: "Ich</w:t>
      </w:r>
    </w:p>
    <w:p w14:paraId="3BE3B42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gehe übers Wochenende in Urlaub, und meine Frau wird sich von mir scheiden lassen." Er sagte: "Und</w:t>
      </w:r>
    </w:p>
    <w:p w14:paraId="2982C88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das ist das Problem." Er sagte: "Können Sie mir helfen?" Ich schaute auf die Uhr und sagte: "Ich habe</w:t>
      </w:r>
    </w:p>
    <w:p w14:paraId="1953E22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10 Minuten ein wirklich wichtiges Meeting. Lass uns hingehen."</w:t>
      </w:r>
    </w:p>
    <w:p w14:paraId="42169B80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10 Minuten, um alles mitzunehmen.</w:t>
      </w:r>
    </w:p>
    <w:p w14:paraId="785847F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fragte: "Auf wessen Seite der Familie hat es denn angefangen?" Er sagte: "Ja,</w:t>
      </w:r>
    </w:p>
    <w:p w14:paraId="6DCE30C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von meinem Vater." Ich fragte: "Was ist passiert?" Ich sagte: "Vor wie vielen Generationen?" Er sagte:</w:t>
      </w:r>
    </w:p>
    <w:p w14:paraId="1A328FA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"Sieben." Ich habe die Leute gelehrt, ihre Intuition zu benutzen, weil wir die Antworten in uns tragen.</w:t>
      </w:r>
    </w:p>
    <w:p w14:paraId="20BE8EA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Vor sieben Generationen war sein Vorfahre also ein Offizier in Valley </w:t>
      </w:r>
      <w:proofErr w:type="spellStart"/>
      <w:r>
        <w:rPr>
          <w:rFonts w:ascii="Calibri" w:hAnsi="Calibri" w:cs="Calibri"/>
          <w:color w:val="000000"/>
          <w:kern w:val="0"/>
        </w:rPr>
        <w:t>Forge</w:t>
      </w:r>
      <w:proofErr w:type="spellEnd"/>
      <w:r>
        <w:rPr>
          <w:rFonts w:ascii="Calibri" w:hAnsi="Calibri" w:cs="Calibri"/>
          <w:color w:val="000000"/>
          <w:kern w:val="0"/>
        </w:rPr>
        <w:t xml:space="preserve"> gewesen. In der Geschichte</w:t>
      </w:r>
    </w:p>
    <w:p w14:paraId="497470D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der USA ist dies eine Zeit, in der es keinen Proviant, keine Rationen gab. Sie sprachen über das Blut im</w:t>
      </w:r>
    </w:p>
    <w:p w14:paraId="1319DAD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Schnee, über Menschen, die ihre Füße in Lumpen wickelten, weil sie nur eine arme Armee hatten. Er</w:t>
      </w:r>
    </w:p>
    <w:p w14:paraId="61EC87A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dachte: "Ich bin der Offizier. Ich muss weitermachen." Also wurde er einfach noch härter. Das wurde</w:t>
      </w:r>
    </w:p>
    <w:p w14:paraId="4A1CD19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der Familie weitergegeben, bis vier Generationen später, also drei Generationen über ihm, der</w:t>
      </w:r>
    </w:p>
    <w:p w14:paraId="4EA118A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Vater starb. Mit 12 Jahren musste der Junge die ganze Familie ernähren, und er wurde doppelt so hart.</w:t>
      </w:r>
    </w:p>
    <w:p w14:paraId="153B51C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Dann wurde es weitervererbt. Er sagte: "Ich habe einfach geerbt, ein Marine zu sein." Er sagte: "Ich</w:t>
      </w:r>
    </w:p>
    <w:p w14:paraId="1FBCFEF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bin ein harter Kerl. Meine Frau kann mich nicht spüren". Dann gingen wir zurück und zeigten eine</w:t>
      </w:r>
    </w:p>
    <w:p w14:paraId="308ECC2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andere Form der Führung, eine, die eher inspirierend als fordernd war, was die Männer brauchten,</w:t>
      </w:r>
    </w:p>
    <w:p w14:paraId="713B06B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das war der Ausgleich. Diese Gabe haben wir dann an jede Generation weitergegeben. Und vor dem</w:t>
      </w:r>
    </w:p>
    <w:p w14:paraId="007DF28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geistigen Auge starben die Eltern nicht. Also floss diese Verbindung immer weiter in ihn hinein. Er</w:t>
      </w:r>
    </w:p>
    <w:p w14:paraId="7ACCE5B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sagte: "Ich danke dir so sehr. Ich kann mein Herz wieder spüren". Das war an einem Freitagnachmittag,</w:t>
      </w:r>
    </w:p>
    <w:p w14:paraId="2196DB0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musste zu meiner Besprechung gehen. Am Montagmorgen erwartete er mich am oberen Ende der</w:t>
      </w:r>
    </w:p>
    <w:p w14:paraId="335C9C1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Treppe. Er hat mich einfach hochgehoben, meine Frau und ich gehen wieder nach Hause.</w:t>
      </w:r>
    </w:p>
    <w:p w14:paraId="02DCF95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ja. Wunderbar. Ich denke, es ist auch eine gute Botschaft für die heutige Welt,</w:t>
      </w:r>
    </w:p>
    <w:p w14:paraId="725585E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mehr inspirierende Führung für die Welt zu haben. Ist das nicht auch eine Botschaft für die Welt von</w:t>
      </w:r>
    </w:p>
    <w:p w14:paraId="55FE8A7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heute? Ich habe nämlich das Gefühl, dass es viele alte Führungsstile gibt, die von den Menschen</w:t>
      </w:r>
    </w:p>
    <w:p w14:paraId="2113EEB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verlangen, dies und das zu tun. Es gibt eine Menge Regeln, eine Menge Vorschriften, was auch immer.</w:t>
      </w:r>
    </w:p>
    <w:p w14:paraId="14B9043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Aber die inspirierende, natürliche Führung, ich denke, das ist auch ein sehr wichtiges Thema für die</w:t>
      </w:r>
    </w:p>
    <w:p w14:paraId="18E3C53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Welt, wie ich finde.</w:t>
      </w:r>
    </w:p>
    <w:p w14:paraId="7511A5E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 Aber das Einzige, was die Menschen inspiriert, ist das, was Sie inspiriert. Wenn</w:t>
      </w:r>
    </w:p>
    <w:p w14:paraId="4116370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 also Ihr Herz öffnen, wenn Sie bereit sind, Ihr Herz Ihrem Unternehmen, Ihrer Gruppe, Ihrer Frau</w:t>
      </w:r>
    </w:p>
    <w:p w14:paraId="0C4902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oder Ihren Kindern zu schenken, dann werden sie darauf reagieren.</w:t>
      </w:r>
    </w:p>
    <w:p w14:paraId="67E23FA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Wunderbar. Ich danke Ihnen vielmals, Chuck.</w:t>
      </w:r>
    </w:p>
    <w:p w14:paraId="6DB13AA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Herzlich </w:t>
      </w:r>
      <w:r>
        <w:rPr>
          <w:rFonts w:ascii="Calibri" w:hAnsi="Calibri" w:cs="Calibri"/>
          <w:color w:val="000000"/>
          <w:kern w:val="0"/>
        </w:rPr>
        <w:t>willkommen.</w:t>
      </w:r>
    </w:p>
    <w:p w14:paraId="4323964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Es war mir wirklich ein Vergnügen. Ich könnte mich stundenlang mit Ihnen</w:t>
      </w:r>
    </w:p>
    <w:p w14:paraId="4748B61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unterhalten, weil es so interessant ist, all Ihre Geschichten und Botschaften und was auch immer. Ich</w:t>
      </w:r>
    </w:p>
    <w:p w14:paraId="4B7EBF8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möchte Ihnen wirklich sehr für Ihre Zeit und Ihre Offenheit danken, diese Frage zu beantworten und</w:t>
      </w:r>
    </w:p>
    <w:p w14:paraId="5886DE8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diese Botschaft in die Welt zu tragen. Und ich hoffe, dass viele Menschen sie hören werden, also werde</w:t>
      </w:r>
    </w:p>
    <w:p w14:paraId="4913F99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sie über das Internet verbreiten, damit wir einen nächsten Schritt und eine nächste Chance haben,</w:t>
      </w:r>
    </w:p>
    <w:p w14:paraId="1E5B358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für Hoffnung und Vertrauen und all das zu sorgen.</w:t>
      </w:r>
    </w:p>
    <w:p w14:paraId="2C2158C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habe 53 Bücher geschrieben, aber wir haben ein Familienbuch mit dem Titel</w:t>
      </w:r>
    </w:p>
    <w:p w14:paraId="1658ABB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"</w:t>
      </w:r>
      <w:proofErr w:type="spellStart"/>
      <w:r>
        <w:rPr>
          <w:rFonts w:ascii="Calibri" w:hAnsi="Calibri" w:cs="Calibri"/>
          <w:color w:val="000000"/>
          <w:kern w:val="0"/>
        </w:rPr>
        <w:t>Glimpses</w:t>
      </w:r>
      <w:proofErr w:type="spellEnd"/>
      <w:r>
        <w:rPr>
          <w:rFonts w:ascii="Calibri" w:hAnsi="Calibri" w:cs="Calibri"/>
          <w:color w:val="000000"/>
          <w:kern w:val="0"/>
        </w:rPr>
        <w:t xml:space="preserve"> of Home" gemacht.</w:t>
      </w:r>
    </w:p>
    <w:p w14:paraId="62C0F70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"</w:t>
      </w:r>
      <w:proofErr w:type="spellStart"/>
      <w:r>
        <w:rPr>
          <w:rFonts w:ascii="Calibri" w:hAnsi="Calibri" w:cs="Calibri"/>
          <w:color w:val="000000"/>
          <w:kern w:val="0"/>
        </w:rPr>
        <w:t>Glimpses</w:t>
      </w:r>
      <w:proofErr w:type="spellEnd"/>
      <w:r>
        <w:rPr>
          <w:rFonts w:ascii="Calibri" w:hAnsi="Calibri" w:cs="Calibri"/>
          <w:color w:val="000000"/>
          <w:kern w:val="0"/>
        </w:rPr>
        <w:t xml:space="preserve"> of Home", das ist ein guter Titel.</w:t>
      </w:r>
    </w:p>
    <w:p w14:paraId="1FD2B0E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Meine Frau hat Geschichten geschrieben, und ich habe Geschichten und</w:t>
      </w:r>
    </w:p>
    <w:p w14:paraId="70DA299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Gedichte geschrieben, die Dinge, die ich gemacht habe. Aber das war das einzige Buch, in dem es nicht</w:t>
      </w:r>
    </w:p>
    <w:p w14:paraId="7C7AA09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um die Lösung von Problemen ging. Es ging darum, was mich inspiriert hat, was mein Herz berührt</w:t>
      </w:r>
    </w:p>
    <w:p w14:paraId="076F516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hat, was mich weiterbringt.</w:t>
      </w:r>
    </w:p>
    <w:p w14:paraId="54932EE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Wow, wunderbar. Das ist auch eine gute Idee, dieses Buch zu kaufen und einen</w:t>
      </w:r>
    </w:p>
    <w:p w14:paraId="2D7AC36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Blick auf die Inspiration und die Vision zu werfen. Ich denke, das ist so wichtig.</w:t>
      </w:r>
    </w:p>
    <w:p w14:paraId="59A854A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Und es ist in Deutsch und Englisch.</w:t>
      </w:r>
    </w:p>
    <w:p w14:paraId="29C4C15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Oh, es ist auch auf Deutsch. Oh, das sind gute Neuigkeiten, das ist großartig. Ich</w:t>
      </w:r>
    </w:p>
    <w:p w14:paraId="7C3A20A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werde es in die Notizen für diesen Podcast aufnehmen und ich werde angeben, wo man dieses Buch</w:t>
      </w:r>
    </w:p>
    <w:p w14:paraId="5D03EF7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finden kann.</w:t>
      </w:r>
    </w:p>
    <w:p w14:paraId="7B06ED5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Ich werde Ihnen eine ganz kurze Geschichte erzählen.</w:t>
      </w:r>
    </w:p>
    <w:p w14:paraId="53CD050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Sicher, wir haben Zeit.</w:t>
      </w:r>
    </w:p>
    <w:p w14:paraId="7B464A9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Es gibt </w:t>
      </w:r>
      <w:r>
        <w:rPr>
          <w:rFonts w:ascii="Calibri" w:hAnsi="Calibri" w:cs="Calibri"/>
          <w:color w:val="000000"/>
          <w:kern w:val="0"/>
        </w:rPr>
        <w:t>also einen großen Sturm, und der Mann schaut auf den Strand und sieht</w:t>
      </w:r>
    </w:p>
    <w:p w14:paraId="52A8380E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 Kind, das Tausende von Seesternen aufhebt. Er sammelt einen Seestern nach dem anderen ein</w:t>
      </w:r>
    </w:p>
    <w:p w14:paraId="1A7B49B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wirft sie ins Meer. Der Mann geht zu ihm hin und sagt: "Was machst du da? Du kannst nicht helfen.</w:t>
      </w:r>
    </w:p>
    <w:p w14:paraId="06C839D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Sehen Sie, es ist riesig. Du kannst es nicht ändern." Und der Junge hört einfach nicht auf. Er geht</w:t>
      </w:r>
    </w:p>
    <w:p w14:paraId="4A5FBBB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einfach zum nächsten Seestern, hebt ihn auf, wirft ihn ins Meer und sagt: "Bei dem hast du was</w:t>
      </w:r>
    </w:p>
    <w:p w14:paraId="55B0D6F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bewirkt."</w:t>
      </w:r>
    </w:p>
    <w:p w14:paraId="7C345F4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Oh, ja, sicher. Das ist ein Punkt. Schritt für Schritt, Mensch für Mensch. Vielen Dank</w:t>
      </w:r>
    </w:p>
    <w:p w14:paraId="00382FE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dafür. Übrigens, wenn die Leute, die diesen Podcast hören, etwas von Ihnen lesen wollen, sollten wir</w:t>
      </w:r>
    </w:p>
    <w:p w14:paraId="0692E71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erwähnen, dass in den nächsten Wochen ein Magazin herauskommen wird, Fact One. Es gibt einen</w:t>
      </w:r>
    </w:p>
    <w:p w14:paraId="4CB766D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Artikel aus unserem letzten Podcast. Wir haben einen Artikel zusammengestellt, in dem man ein</w:t>
      </w:r>
    </w:p>
    <w:p w14:paraId="32F060D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bisschen mehr über Chuck lesen kann. Und es gibt auch auf Ihrer Website eine Menge Informationen.</w:t>
      </w:r>
    </w:p>
    <w:p w14:paraId="4AC0D86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Ich denke, es wird einige Online-Workshops geben und auch einen großen Workshop, ich glaube, im</w:t>
      </w:r>
    </w:p>
    <w:p w14:paraId="633B94C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nächsten Sommer oder so in Deutschland.</w:t>
      </w:r>
    </w:p>
    <w:p w14:paraId="7FC7858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</w:t>
      </w:r>
    </w:p>
    <w:p w14:paraId="245BB50A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Und es wird auch Workshops mit Ihnen auf Hawaii geben. Sicherlich muss ich das</w:t>
      </w:r>
    </w:p>
    <w:p w14:paraId="6D3CFE4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nächste Mal nach Hawaii, also wieder auf Hawaii sein. Und außerdem haben wir vor einer Woche über</w:t>
      </w:r>
    </w:p>
    <w:p w14:paraId="57F4964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mein neues Buch über Vertrauen gesprochen, das Anfang des nächsten Jahres erscheinen wird. Und</w:t>
      </w:r>
    </w:p>
    <w:p w14:paraId="5D352423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Sie sagen, Sie wollen das Vorwort dazu schreiben. Aber ich weiß es wirklich zu schätzen und bin so</w:t>
      </w:r>
    </w:p>
    <w:p w14:paraId="5AB83B77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glücklich darüber, dass Sie versprochen haben, einige Zeilen und einige Seiten als Vorwort für das sehr</w:t>
      </w:r>
    </w:p>
    <w:p w14:paraId="68CE1B8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wichtige Thema Vertrauen zu schreiben. Es wird also ein neues Buch von mir geben. Herzlichen Dank,</w:t>
      </w:r>
    </w:p>
    <w:p w14:paraId="4602AE9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Chuck. Es war mir eine Ehre, mit Ihnen zu sprechen. Vielen Dank für Ihre Offenheit und Ihre Zeit hier.</w:t>
      </w:r>
    </w:p>
    <w:p w14:paraId="6FF162B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Und vielen Dank. Und wir sehen uns das nächste Mal in Deutschland und vielleicht im nächsten</w:t>
      </w:r>
    </w:p>
    <w:p w14:paraId="1A653B0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Sommer oder vielleicht vorher, wir werden sehen. Aber hoffentlich wird die Welt es schaffen und sich</w:t>
      </w:r>
    </w:p>
    <w:p w14:paraId="38977EFF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 die richtige Richtung bewegen.</w:t>
      </w:r>
    </w:p>
    <w:p w14:paraId="26EFE09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Nur noch eine letzte Frage: Wem sollen Sie den Rücken freihalten, damit er in</w:t>
      </w:r>
    </w:p>
    <w:p w14:paraId="5B87E68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Sicherheit ist? Wissen Sie, es ist so, wer ist derjenige, der gerade anruft?</w:t>
      </w:r>
    </w:p>
    <w:p w14:paraId="07A3DBE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Im Moment? Meine Kinder.</w:t>
      </w:r>
    </w:p>
    <w:p w14:paraId="3438075C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Ja. Also, Sie werden dort sein und Sie müssen nichts sagen. Das ist wie bei</w:t>
      </w:r>
    </w:p>
    <w:p w14:paraId="647F111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Vaterwitzen.</w:t>
      </w:r>
    </w:p>
    <w:p w14:paraId="79C0645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habe wirklich schmutzige Vaterwitze. Dafür hassen sie mich.</w:t>
      </w:r>
    </w:p>
    <w:p w14:paraId="64D56F02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Chuck Spezzano: </w:t>
      </w:r>
      <w:r>
        <w:rPr>
          <w:rFonts w:ascii="Calibri" w:hAnsi="Calibri" w:cs="Calibri"/>
          <w:color w:val="000000"/>
          <w:kern w:val="0"/>
        </w:rPr>
        <w:t>Sie sind eine andere Generation. Aber es ist wie mit meiner Frau, ich bewache</w:t>
      </w:r>
    </w:p>
    <w:p w14:paraId="6B109C0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ihren Rücken und ich bewache ihre Vorderseite.</w:t>
      </w:r>
    </w:p>
    <w:p w14:paraId="773EC5DB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Boris Thomas: </w:t>
      </w:r>
      <w:r>
        <w:rPr>
          <w:rFonts w:ascii="Calibri" w:hAnsi="Calibri" w:cs="Calibri"/>
          <w:color w:val="000000"/>
          <w:kern w:val="0"/>
        </w:rPr>
        <w:t>Ich weiß.</w:t>
      </w:r>
    </w:p>
    <w:p w14:paraId="3E395294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Und es ist so, als ob man einfach weiter auf jemanden zugeht, weil sich dann</w:t>
      </w:r>
    </w:p>
    <w:p w14:paraId="3821C086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mehr Freundschaft und Intimität auftut. Und wenn man sich mit jemandem zusammentut, kommt</w:t>
      </w:r>
    </w:p>
    <w:p w14:paraId="01E39679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diese Gnade durch, kommt diese Kraft durch.</w:t>
      </w:r>
    </w:p>
    <w:p w14:paraId="13103F81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Wunderbar. Vielen Dank, es war mir ein Vergnügen. Ich danke Ihnen, mein Freund.</w:t>
      </w:r>
    </w:p>
    <w:p w14:paraId="7160FD65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So, und wir werden sehen, für das nächste, vielleicht haben wir nächstes Jahr eine weitere Chance für</w:t>
      </w:r>
    </w:p>
    <w:p w14:paraId="30E6121D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einen Podcast.</w:t>
      </w:r>
    </w:p>
    <w:p w14:paraId="0551B74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Mr. Chuck Spezzano: </w:t>
      </w:r>
      <w:r>
        <w:rPr>
          <w:rFonts w:ascii="Calibri" w:hAnsi="Calibri" w:cs="Calibri"/>
          <w:color w:val="000000"/>
          <w:kern w:val="0"/>
        </w:rPr>
        <w:t>Das klingt großartig.</w:t>
      </w:r>
    </w:p>
    <w:p w14:paraId="2AF10958" w14:textId="77777777" w:rsidR="00CC6986" w:rsidRDefault="00CC6986" w:rsidP="00CC6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Herr Boris Thomas: </w:t>
      </w:r>
      <w:r>
        <w:rPr>
          <w:rFonts w:ascii="Calibri" w:hAnsi="Calibri" w:cs="Calibri"/>
          <w:color w:val="000000"/>
          <w:kern w:val="0"/>
        </w:rPr>
        <w:t>Ich danke Ihnen vielmals. So, es hört auf. Vielen Dank, es war großartig.</w:t>
      </w:r>
    </w:p>
    <w:p w14:paraId="5C7A3271" w14:textId="7C0033AE" w:rsidR="00A04B50" w:rsidRDefault="00CC6986" w:rsidP="00CC6986">
      <w:r>
        <w:rPr>
          <w:rFonts w:ascii="Calibri" w:hAnsi="Calibri" w:cs="Calibri"/>
          <w:color w:val="000000"/>
          <w:kern w:val="0"/>
        </w:rPr>
        <w:t>Wunderbar. Wir haben es geschafft. Vielleicht ist das wirklich eine angefangene Tradition.</w:t>
      </w:r>
    </w:p>
    <w:sectPr w:rsidR="00A04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783A68-A220-4F91-8672-982A089DC554}"/>
    <w:docVar w:name="dgnword-eventsink" w:val="2102412147344"/>
  </w:docVars>
  <w:rsids>
    <w:rsidRoot w:val="00ED0110"/>
    <w:rsid w:val="00A04B50"/>
    <w:rsid w:val="00CC6986"/>
    <w:rsid w:val="00E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325"/>
  <w15:chartTrackingRefBased/>
  <w15:docId w15:val="{B94E96A4-7D9B-4249-8BC2-807150D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5770</Words>
  <Characters>36354</Characters>
  <Application>Microsoft Office Word</Application>
  <DocSecurity>0</DocSecurity>
  <Lines>302</Lines>
  <Paragraphs>84</Paragraphs>
  <ScaleCrop>false</ScaleCrop>
  <Company/>
  <LinksUpToDate>false</LinksUpToDate>
  <CharactersWithSpaces>42040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Thomas</dc:creator>
  <cp:keywords/>
  <dc:description/>
  <cp:lastModifiedBy>Boris Thomas</cp:lastModifiedBy>
  <cp:revision>2</cp:revision>
  <dcterms:created xsi:type="dcterms:W3CDTF">2023-07-30T08:35:00Z</dcterms:created>
  <dcterms:modified xsi:type="dcterms:W3CDTF">2023-07-30T08:35:00Z</dcterms:modified>
</cp:coreProperties>
</file>