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2CFC39" w14:textId="77777777" w:rsidR="0001313D" w:rsidRDefault="0001313D">
      <w:pPr>
        <w:rPr>
          <w:rFonts w:ascii="Helvetica" w:hAnsi="Helvetica"/>
          <w:b/>
          <w:sz w:val="20"/>
        </w:rPr>
      </w:pPr>
    </w:p>
    <w:p w14:paraId="7CC7BDA7" w14:textId="676B29BC"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So, welcome to my podcast. I'm sitting here with a really old friend and I'm so happy to have this old friend in my podcast and I thank you for your time. We are here in Hamburg, and for the very first time since COVID, you are travelling to Germany. You have had a wonderful workshop. We have to talk about it. And so, Chuck, welcome to my podcast. It's a pleasure to have you here.</w:t>
      </w:r>
    </w:p>
    <w:p w14:paraId="15C39A4B" w14:textId="77777777" w:rsidR="00DF5B2A" w:rsidRPr="0001313D" w:rsidRDefault="00DF5B2A">
      <w:pPr>
        <w:rPr>
          <w:rFonts w:ascii="Helvetica" w:hAnsi="Helvetica"/>
          <w:sz w:val="20"/>
        </w:rPr>
      </w:pPr>
    </w:p>
    <w:p w14:paraId="0C02F502"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It's great to be here again. We planned this get-together for a number of years.</w:t>
      </w:r>
    </w:p>
    <w:p w14:paraId="687E0552" w14:textId="77777777" w:rsidR="00DF5B2A" w:rsidRPr="0001313D" w:rsidRDefault="00DF5B2A">
      <w:pPr>
        <w:rPr>
          <w:rFonts w:ascii="Helvetica" w:hAnsi="Helvetica"/>
          <w:sz w:val="20"/>
        </w:rPr>
      </w:pPr>
    </w:p>
    <w:p w14:paraId="459F1273"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A number of years. That's right. So, you've had your first, I think this was your first workshop after COVID in Germany, right?</w:t>
      </w:r>
    </w:p>
    <w:p w14:paraId="0293A2B1" w14:textId="77777777" w:rsidR="00DF5B2A" w:rsidRPr="0001313D" w:rsidRDefault="00DF5B2A">
      <w:pPr>
        <w:rPr>
          <w:rFonts w:ascii="Helvetica" w:hAnsi="Helvetica"/>
          <w:sz w:val="20"/>
        </w:rPr>
      </w:pPr>
    </w:p>
    <w:p w14:paraId="74D51CC4" w14:textId="5A081F0E"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Right. It's the</w:t>
      </w:r>
      <w:r w:rsidR="0001313D">
        <w:rPr>
          <w:rFonts w:ascii="Helvetica" w:hAnsi="Helvetica"/>
          <w:sz w:val="20"/>
          <w:lang w:val="fr-FR"/>
        </w:rPr>
        <w:t xml:space="preserve"> </w:t>
      </w:r>
      <w:r w:rsidRPr="0001313D">
        <w:rPr>
          <w:rFonts w:ascii="Helvetica" w:hAnsi="Helvetica"/>
          <w:sz w:val="20"/>
        </w:rPr>
        <w:t>first travel.</w:t>
      </w:r>
    </w:p>
    <w:p w14:paraId="2EBD7B73" w14:textId="77777777" w:rsidR="00DF5B2A" w:rsidRPr="0001313D" w:rsidRDefault="00DF5B2A">
      <w:pPr>
        <w:rPr>
          <w:rFonts w:ascii="Helvetica" w:hAnsi="Helvetica"/>
          <w:sz w:val="20"/>
        </w:rPr>
      </w:pPr>
    </w:p>
    <w:p w14:paraId="3635B914"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it's the first travel, how was it?</w:t>
      </w:r>
    </w:p>
    <w:p w14:paraId="460A06FD" w14:textId="77777777" w:rsidR="00DF5B2A" w:rsidRPr="0001313D" w:rsidRDefault="00DF5B2A">
      <w:pPr>
        <w:rPr>
          <w:rFonts w:ascii="Helvetica" w:hAnsi="Helvetica"/>
          <w:sz w:val="20"/>
        </w:rPr>
      </w:pPr>
    </w:p>
    <w:p w14:paraId="09BADFC5"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Well, it was a great workshop, it was eight days. And we went really deep and we had a lot of fun. I mean, if you're going to go really deep, you have to have fun.</w:t>
      </w:r>
    </w:p>
    <w:p w14:paraId="61274375" w14:textId="77777777" w:rsidR="00DF5B2A" w:rsidRPr="0001313D" w:rsidRDefault="00DF5B2A">
      <w:pPr>
        <w:rPr>
          <w:rFonts w:ascii="Helvetica" w:hAnsi="Helvetica"/>
          <w:sz w:val="20"/>
        </w:rPr>
      </w:pPr>
    </w:p>
    <w:p w14:paraId="3A53D6DE"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sure, for sure.</w:t>
      </w:r>
    </w:p>
    <w:p w14:paraId="3D66C3B0" w14:textId="77777777" w:rsidR="00DF5B2A" w:rsidRPr="0001313D" w:rsidRDefault="00DF5B2A">
      <w:pPr>
        <w:rPr>
          <w:rFonts w:ascii="Helvetica" w:hAnsi="Helvetica"/>
          <w:sz w:val="20"/>
        </w:rPr>
      </w:pPr>
    </w:p>
    <w:p w14:paraId="2A6E03E4"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then it gets really high and and people get really bonded. It's so sweet.</w:t>
      </w:r>
    </w:p>
    <w:p w14:paraId="59980A35" w14:textId="77777777" w:rsidR="00DF5B2A" w:rsidRPr="0001313D" w:rsidRDefault="00DF5B2A">
      <w:pPr>
        <w:rPr>
          <w:rFonts w:ascii="Helvetica" w:hAnsi="Helvetica"/>
          <w:sz w:val="20"/>
        </w:rPr>
      </w:pPr>
    </w:p>
    <w:p w14:paraId="38CC7EE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wonderful. It's good to hear. So, overall, when I listen to a lot of people who ask me questions, especially from the business world, they are a little bit nervous at the moment because of the state of the world around what's going on in the world, the crisis, everything is changing very quick, it's unstable and people feel very insecure. So, let me know. Chuck, what is your viewpoint when you look at the world at the moment? What's going on in the world? What's what's the process? I know you are someone who are looking deeper than only looking at the surface. So, what is your viewpoint? What's going on in the world?</w:t>
      </w:r>
    </w:p>
    <w:p w14:paraId="182E249D" w14:textId="77777777" w:rsidR="00DF5B2A" w:rsidRPr="0001313D" w:rsidRDefault="00DF5B2A">
      <w:pPr>
        <w:rPr>
          <w:rFonts w:ascii="Helvetica" w:hAnsi="Helvetica"/>
          <w:sz w:val="20"/>
        </w:rPr>
      </w:pPr>
    </w:p>
    <w:p w14:paraId="3D3F5EB2"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Well, basically, it seems as if we're in a state of transition, and we haven't come to the next solid place yet. And in a state of transition, people can be most anxious, most frightened. But that actually adds to the problem, because at the level of the mind I worked with, the mind, what's in our mind is reflected in the world. So, there's a lot of upheaval. I was predicting this years ago that we were going to be facing unconscious upheavals, and not only issues that we're working with in our daily life, and from our families and relationships, but we were going to be working at much deeper levels. So, it's really important to have people who are visionaries, you know, people who can see a positive future at a time like this.</w:t>
      </w:r>
    </w:p>
    <w:p w14:paraId="4320AD54" w14:textId="77777777" w:rsidR="00DF5B2A" w:rsidRPr="0001313D" w:rsidRDefault="00DF5B2A">
      <w:pPr>
        <w:rPr>
          <w:rFonts w:ascii="Helvetica" w:hAnsi="Helvetica"/>
          <w:sz w:val="20"/>
        </w:rPr>
      </w:pPr>
    </w:p>
    <w:p w14:paraId="57A6411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What is their positive future? Because at the moment, my feeling, a lot of people are so frightened that they only see the darkness and say, okay, that's years of years of darkness coming in the future. So, will there be a positive outcome of everything?</w:t>
      </w:r>
    </w:p>
    <w:p w14:paraId="201CC7F5" w14:textId="77777777" w:rsidR="00DF5B2A" w:rsidRPr="0001313D" w:rsidRDefault="00DF5B2A">
      <w:pPr>
        <w:rPr>
          <w:rFonts w:ascii="Helvetica" w:hAnsi="Helvetica"/>
          <w:sz w:val="20"/>
        </w:rPr>
      </w:pPr>
    </w:p>
    <w:p w14:paraId="0B2FD45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Well, I believe there will. It's also a time of great opportunity. It's like, if you realize, you know, that the world is your mirror, and what you're seeing is what you think, and what you think about yourself. And if you can change your mind about yourself, then you can change your mind about the world. You have this power then, to be this lighthouse when everybody else thinks their ship is sinking.</w:t>
      </w:r>
    </w:p>
    <w:p w14:paraId="44F24C13" w14:textId="77777777" w:rsidR="00DF5B2A" w:rsidRPr="0001313D" w:rsidRDefault="00DF5B2A">
      <w:pPr>
        <w:rPr>
          <w:rFonts w:ascii="Helvetica" w:hAnsi="Helvetica"/>
          <w:sz w:val="20"/>
        </w:rPr>
      </w:pPr>
    </w:p>
    <w:p w14:paraId="1E5D446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That's very important, I think. Yeah, that's a very important good thing. Have you any idea how long it will take for all of us to go through? Is it years or tens of years or, I don't know...</w:t>
      </w:r>
    </w:p>
    <w:p w14:paraId="7B15F28A" w14:textId="77777777" w:rsidR="00DF5B2A" w:rsidRPr="0001313D" w:rsidRDefault="00DF5B2A">
      <w:pPr>
        <w:rPr>
          <w:rFonts w:ascii="Helvetica" w:hAnsi="Helvetica"/>
          <w:sz w:val="20"/>
        </w:rPr>
      </w:pPr>
    </w:p>
    <w:p w14:paraId="14069125"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 don't think it will be tens of years. I feel like, the feel of it... You surprised me with the question, but then my intuition kicks in, it's 2 to 3 years. And one of the things that I just shared in another interview was how in Vancouver years ago, there was a big kind of recession going on in North America and in Europe, but not in Vancouver. Everybody was business as usual, everybody was happy and things like this. And it took a year for that fear to hit Vancouver, and then the recession hit Vancouver. But it went on two years in Vancouver where it went on one year  in the rest of the world.</w:t>
      </w:r>
    </w:p>
    <w:p w14:paraId="5AFAF967" w14:textId="77777777" w:rsidR="00DF5B2A" w:rsidRPr="0001313D" w:rsidRDefault="00DF5B2A">
      <w:pPr>
        <w:rPr>
          <w:rFonts w:ascii="Helvetica" w:hAnsi="Helvetica"/>
          <w:sz w:val="20"/>
        </w:rPr>
      </w:pPr>
    </w:p>
    <w:p w14:paraId="693ED0C3"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So, your confidence is everything. When you have confidence, you think there's no problem, there's something to handle. I can do this. But how how can you be one of the ones who has that sense of confidence, which is peace? And it's like our minds are connected. So, it's like when you have peace, when you're confident, just something to handle. And it's also a time of great opportunity to change what's negative inside myself. So, I mean, most business people are positive people.</w:t>
      </w:r>
    </w:p>
    <w:p w14:paraId="29DBBBB5" w14:textId="77777777" w:rsidR="00DF5B2A" w:rsidRPr="0001313D" w:rsidRDefault="00DF5B2A">
      <w:pPr>
        <w:rPr>
          <w:rFonts w:ascii="Helvetica" w:hAnsi="Helvetica"/>
          <w:sz w:val="20"/>
        </w:rPr>
      </w:pPr>
    </w:p>
    <w:p w14:paraId="6DBCD3AF"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 That's true. Yeah.</w:t>
      </w:r>
    </w:p>
    <w:p w14:paraId="0011E4FA" w14:textId="77777777" w:rsidR="00DF5B2A" w:rsidRPr="0001313D" w:rsidRDefault="00DF5B2A">
      <w:pPr>
        <w:rPr>
          <w:rFonts w:ascii="Helvetica" w:hAnsi="Helvetica"/>
          <w:sz w:val="20"/>
        </w:rPr>
      </w:pPr>
    </w:p>
    <w:p w14:paraId="4989FCCC"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Or they wouldn't be doing what they're doing, right? It's like they have confidence, this is going to work, this is going to win. But when you lose that confidence, things go downhill. So, what could you do to regain your confidence?</w:t>
      </w:r>
    </w:p>
    <w:p w14:paraId="4DB3FDDE" w14:textId="77777777" w:rsidR="00DF5B2A" w:rsidRPr="0001313D" w:rsidRDefault="00DF5B2A">
      <w:pPr>
        <w:rPr>
          <w:rFonts w:ascii="Helvetica" w:hAnsi="Helvetica"/>
          <w:sz w:val="20"/>
        </w:rPr>
      </w:pPr>
    </w:p>
    <w:p w14:paraId="0D1F1A5F"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That's a good question at all. So, I think also it's just for my listeners, it's always interesting to see, what can I do practically today, tomorrow? What what can I do? When I... I know a lot of business people who are very, very frightened at the moment, especially in Germany, because of the war in the East and everything, and the problems with energy, and energy prices going up and everything. So, do you have any practical idea or a practical tip for the people where you can say, okay, let's do this one, or let's look in this direction or whatever... what can people do when they when they feel frightened coming-up and everything is dark around the world?</w:t>
      </w:r>
    </w:p>
    <w:p w14:paraId="7D43777D" w14:textId="77777777" w:rsidR="00DF5B2A" w:rsidRPr="0001313D" w:rsidRDefault="00DF5B2A">
      <w:pPr>
        <w:rPr>
          <w:rFonts w:ascii="Helvetica" w:hAnsi="Helvetica"/>
          <w:sz w:val="20"/>
        </w:rPr>
      </w:pPr>
    </w:p>
    <w:p w14:paraId="204BF378"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Okay. So, here here's something. This is from NLP. I say lots of different methods and things like this, but let's do it together. Okay. So when was the time you were most confident in your whole life? How old were you if you were to know?</w:t>
      </w:r>
    </w:p>
    <w:p w14:paraId="1CC7FC37" w14:textId="77777777" w:rsidR="00DF5B2A" w:rsidRPr="0001313D" w:rsidRDefault="00DF5B2A">
      <w:pPr>
        <w:rPr>
          <w:rFonts w:ascii="Helvetica" w:hAnsi="Helvetica"/>
          <w:sz w:val="20"/>
        </w:rPr>
      </w:pPr>
    </w:p>
    <w:p w14:paraId="3F23979B"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The first time? I think three years.</w:t>
      </w:r>
    </w:p>
    <w:p w14:paraId="537BF60A" w14:textId="77777777" w:rsidR="00DF5B2A" w:rsidRPr="0001313D" w:rsidRDefault="00DF5B2A">
      <w:pPr>
        <w:rPr>
          <w:rFonts w:ascii="Helvetica" w:hAnsi="Helvetica"/>
          <w:sz w:val="20"/>
        </w:rPr>
      </w:pPr>
    </w:p>
    <w:p w14:paraId="559ACA94" w14:textId="77777777" w:rsidR="00DF5B2A" w:rsidRPr="0001313D" w:rsidRDefault="00000000">
      <w:pPr>
        <w:rPr>
          <w:rFonts w:ascii="Helvetica" w:hAnsi="Helvetica"/>
          <w:sz w:val="20"/>
        </w:rPr>
      </w:pPr>
      <w:r w:rsidRPr="0001313D">
        <w:rPr>
          <w:rFonts w:ascii="Helvetica" w:hAnsi="Helvetica"/>
          <w:b/>
          <w:sz w:val="20"/>
        </w:rPr>
        <w:lastRenderedPageBreak/>
        <w:t xml:space="preserve">Chuck Spezzano: </w:t>
      </w:r>
      <w:r w:rsidRPr="0001313D">
        <w:rPr>
          <w:rFonts w:ascii="Helvetica" w:hAnsi="Helvetica"/>
          <w:sz w:val="20"/>
        </w:rPr>
        <w:t>Okay. You were three years old. Okay. And you knew...you're three years old. You're going to take the world by storm.</w:t>
      </w:r>
    </w:p>
    <w:p w14:paraId="2E5A6DA7" w14:textId="77777777" w:rsidR="00DF5B2A" w:rsidRPr="0001313D" w:rsidRDefault="00DF5B2A">
      <w:pPr>
        <w:rPr>
          <w:rFonts w:ascii="Helvetica" w:hAnsi="Helvetica"/>
          <w:sz w:val="20"/>
        </w:rPr>
      </w:pPr>
    </w:p>
    <w:p w14:paraId="5E2D69FF"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absolutely. Oh, yeah.</w:t>
      </w:r>
    </w:p>
    <w:p w14:paraId="0F483CAC" w14:textId="77777777" w:rsidR="00DF5B2A" w:rsidRPr="0001313D" w:rsidRDefault="00DF5B2A">
      <w:pPr>
        <w:rPr>
          <w:rFonts w:ascii="Helvetica" w:hAnsi="Helvetica"/>
          <w:sz w:val="20"/>
        </w:rPr>
      </w:pPr>
    </w:p>
    <w:p w14:paraId="614C4E93"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Bring that boy back into you now, let him melt into you.</w:t>
      </w:r>
    </w:p>
    <w:p w14:paraId="476F512B" w14:textId="77777777" w:rsidR="00DF5B2A" w:rsidRPr="0001313D" w:rsidRDefault="00DF5B2A">
      <w:pPr>
        <w:rPr>
          <w:rFonts w:ascii="Helvetica" w:hAnsi="Helvetica"/>
          <w:sz w:val="20"/>
        </w:rPr>
      </w:pPr>
    </w:p>
    <w:p w14:paraId="1489AA74"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 Oh, it's great. Yeah.</w:t>
      </w:r>
    </w:p>
    <w:p w14:paraId="005CD0BA" w14:textId="77777777" w:rsidR="00DF5B2A" w:rsidRPr="0001313D" w:rsidRDefault="00DF5B2A">
      <w:pPr>
        <w:rPr>
          <w:rFonts w:ascii="Helvetica" w:hAnsi="Helvetica"/>
          <w:sz w:val="20"/>
        </w:rPr>
      </w:pPr>
    </w:p>
    <w:p w14:paraId="03C025F9"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Yeah. And now, when was the next time in business that you felt the most confident?</w:t>
      </w:r>
    </w:p>
    <w:p w14:paraId="7D7D6FFC" w14:textId="77777777" w:rsidR="00DF5B2A" w:rsidRPr="0001313D" w:rsidRDefault="00DF5B2A">
      <w:pPr>
        <w:rPr>
          <w:rFonts w:ascii="Helvetica" w:hAnsi="Helvetica"/>
          <w:sz w:val="20"/>
        </w:rPr>
      </w:pPr>
    </w:p>
    <w:p w14:paraId="503E1D6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it was around nine years ago.</w:t>
      </w:r>
    </w:p>
    <w:p w14:paraId="79FAE00A" w14:textId="77777777" w:rsidR="00DF5B2A" w:rsidRPr="0001313D" w:rsidRDefault="00DF5B2A">
      <w:pPr>
        <w:rPr>
          <w:rFonts w:ascii="Helvetica" w:hAnsi="Helvetica"/>
          <w:sz w:val="20"/>
        </w:rPr>
      </w:pPr>
    </w:p>
    <w:p w14:paraId="2871E7D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Okay. So bring him back. Bring that Boris back.</w:t>
      </w:r>
    </w:p>
    <w:p w14:paraId="34D878BA" w14:textId="77777777" w:rsidR="00DF5B2A" w:rsidRPr="0001313D" w:rsidRDefault="00DF5B2A">
      <w:pPr>
        <w:rPr>
          <w:rFonts w:ascii="Helvetica" w:hAnsi="Helvetica"/>
          <w:sz w:val="20"/>
        </w:rPr>
      </w:pPr>
    </w:p>
    <w:p w14:paraId="6F9C4BF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yeah. Very strong. Very,powerful. Yeah.</w:t>
      </w:r>
    </w:p>
    <w:p w14:paraId="5A1A2442" w14:textId="77777777" w:rsidR="00DF5B2A" w:rsidRPr="0001313D" w:rsidRDefault="00DF5B2A">
      <w:pPr>
        <w:rPr>
          <w:rFonts w:ascii="Helvetica" w:hAnsi="Helvetica"/>
          <w:sz w:val="20"/>
        </w:rPr>
      </w:pPr>
    </w:p>
    <w:p w14:paraId="37EDCB5F"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Bring in that time when you felt you were most in the flow, that you were most lucky. You know, you play basketball and the hoop loves it, and now it's like everything just...is coming your way.</w:t>
      </w:r>
    </w:p>
    <w:p w14:paraId="389FDBB8" w14:textId="77777777" w:rsidR="00DF5B2A" w:rsidRPr="0001313D" w:rsidRDefault="00DF5B2A">
      <w:pPr>
        <w:rPr>
          <w:rFonts w:ascii="Helvetica" w:hAnsi="Helvetica"/>
          <w:sz w:val="20"/>
        </w:rPr>
      </w:pPr>
    </w:p>
    <w:p w14:paraId="67BD045F"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Yeah. Oh, yeah. It's five years ago. Yeah, there was a point. Yeah. </w:t>
      </w:r>
    </w:p>
    <w:p w14:paraId="595DAB3E" w14:textId="77777777" w:rsidR="00DF5B2A" w:rsidRPr="0001313D" w:rsidRDefault="00DF5B2A">
      <w:pPr>
        <w:rPr>
          <w:rFonts w:ascii="Helvetica" w:hAnsi="Helvetica"/>
          <w:sz w:val="20"/>
        </w:rPr>
      </w:pPr>
    </w:p>
    <w:p w14:paraId="797F5797"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Yeah. And so welcome him back to you.</w:t>
      </w:r>
    </w:p>
    <w:p w14:paraId="2550358A" w14:textId="77777777" w:rsidR="00DF5B2A" w:rsidRPr="0001313D" w:rsidRDefault="00DF5B2A">
      <w:pPr>
        <w:rPr>
          <w:rFonts w:ascii="Helvetica" w:hAnsi="Helvetica"/>
          <w:sz w:val="20"/>
        </w:rPr>
      </w:pPr>
    </w:p>
    <w:p w14:paraId="1122C86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 It feels great.</w:t>
      </w:r>
    </w:p>
    <w:p w14:paraId="7E6DCB29" w14:textId="77777777" w:rsidR="00DF5B2A" w:rsidRPr="0001313D" w:rsidRDefault="00DF5B2A">
      <w:pPr>
        <w:rPr>
          <w:rFonts w:ascii="Helvetica" w:hAnsi="Helvetica"/>
          <w:sz w:val="20"/>
        </w:rPr>
      </w:pPr>
    </w:p>
    <w:p w14:paraId="5517DE4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Think of a time when you were really loving, when you were extending yourself. You're reaching out, you're sharing. You knew you could help people, you know? And so when...</w:t>
      </w:r>
    </w:p>
    <w:p w14:paraId="0FB62EEB" w14:textId="77777777" w:rsidR="00DF5B2A" w:rsidRPr="0001313D" w:rsidRDefault="00DF5B2A">
      <w:pPr>
        <w:rPr>
          <w:rFonts w:ascii="Helvetica" w:hAnsi="Helvetica"/>
          <w:sz w:val="20"/>
        </w:rPr>
      </w:pPr>
    </w:p>
    <w:p w14:paraId="5B32B5E6" w14:textId="7BBE895F"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I was on </w:t>
      </w:r>
      <w:r w:rsidR="0001313D" w:rsidRPr="00C945BC">
        <w:rPr>
          <w:rFonts w:ascii="Helvetica" w:hAnsi="Helvetica"/>
          <w:sz w:val="20"/>
          <w:lang w:val="en-US"/>
        </w:rPr>
        <w:t>a</w:t>
      </w:r>
      <w:r w:rsidRPr="0001313D">
        <w:rPr>
          <w:rFonts w:ascii="Helvetica" w:hAnsi="Helvetica"/>
          <w:sz w:val="20"/>
        </w:rPr>
        <w:t xml:space="preserve"> trip, right in my holidays two weeks ago. Yeah.</w:t>
      </w:r>
    </w:p>
    <w:p w14:paraId="4379322A" w14:textId="77777777" w:rsidR="00DF5B2A" w:rsidRPr="0001313D" w:rsidRDefault="00DF5B2A">
      <w:pPr>
        <w:rPr>
          <w:rFonts w:ascii="Helvetica" w:hAnsi="Helvetica"/>
          <w:sz w:val="20"/>
        </w:rPr>
      </w:pPr>
    </w:p>
    <w:p w14:paraId="1B864788"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Sweet. So welcome him back.</w:t>
      </w:r>
    </w:p>
    <w:p w14:paraId="0972F0D2" w14:textId="77777777" w:rsidR="00DF5B2A" w:rsidRPr="0001313D" w:rsidRDefault="00DF5B2A">
      <w:pPr>
        <w:rPr>
          <w:rFonts w:ascii="Helvetica" w:hAnsi="Helvetica"/>
          <w:sz w:val="20"/>
        </w:rPr>
      </w:pPr>
    </w:p>
    <w:p w14:paraId="198D558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Great.</w:t>
      </w:r>
    </w:p>
    <w:p w14:paraId="5E17AA9C" w14:textId="77777777" w:rsidR="00DF5B2A" w:rsidRPr="0001313D" w:rsidRDefault="00DF5B2A">
      <w:pPr>
        <w:rPr>
          <w:rFonts w:ascii="Helvetica" w:hAnsi="Helvetica"/>
          <w:sz w:val="20"/>
        </w:rPr>
      </w:pPr>
    </w:p>
    <w:p w14:paraId="4CF8F8D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Another time. When was the time you felt really on top of the world...you felt really loved and loving in relationships?</w:t>
      </w:r>
    </w:p>
    <w:p w14:paraId="066F259A" w14:textId="77777777" w:rsidR="00DF5B2A" w:rsidRPr="0001313D" w:rsidRDefault="00DF5B2A">
      <w:pPr>
        <w:rPr>
          <w:rFonts w:ascii="Helvetica" w:hAnsi="Helvetica"/>
          <w:sz w:val="20"/>
        </w:rPr>
      </w:pPr>
    </w:p>
    <w:p w14:paraId="71024216"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Hmm. I think it's 15 years ago. Yeah.</w:t>
      </w:r>
    </w:p>
    <w:p w14:paraId="7EAE2838" w14:textId="77777777" w:rsidR="00DF5B2A" w:rsidRPr="0001313D" w:rsidRDefault="00DF5B2A">
      <w:pPr>
        <w:rPr>
          <w:rFonts w:ascii="Helvetica" w:hAnsi="Helvetica"/>
          <w:sz w:val="20"/>
        </w:rPr>
      </w:pPr>
    </w:p>
    <w:p w14:paraId="7A49F1A3" w14:textId="77777777" w:rsidR="00DF5B2A" w:rsidRPr="0001313D" w:rsidRDefault="00000000">
      <w:pPr>
        <w:rPr>
          <w:rFonts w:ascii="Helvetica" w:hAnsi="Helvetica"/>
          <w:sz w:val="20"/>
        </w:rPr>
      </w:pPr>
      <w:r w:rsidRPr="0001313D">
        <w:rPr>
          <w:rFonts w:ascii="Helvetica" w:hAnsi="Helvetica"/>
          <w:b/>
          <w:sz w:val="20"/>
        </w:rPr>
        <w:lastRenderedPageBreak/>
        <w:t xml:space="preserve">Chuck Spezzano: </w:t>
      </w:r>
      <w:r w:rsidRPr="0001313D">
        <w:rPr>
          <w:rFonts w:ascii="Helvetica" w:hAnsi="Helvetica"/>
          <w:sz w:val="20"/>
        </w:rPr>
        <w:t>Okay. Bring him back now. He knows you can have it all. You know, you can have love and success.</w:t>
      </w:r>
    </w:p>
    <w:p w14:paraId="01C7FFD1" w14:textId="77777777" w:rsidR="00DF5B2A" w:rsidRPr="0001313D" w:rsidRDefault="00DF5B2A">
      <w:pPr>
        <w:rPr>
          <w:rFonts w:ascii="Helvetica" w:hAnsi="Helvetica"/>
          <w:sz w:val="20"/>
        </w:rPr>
      </w:pPr>
    </w:p>
    <w:p w14:paraId="70ADA34E"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Oh, yeah, it's very deep. It's very strong, a strong feeling inside of me. Yeah. Wonderful.</w:t>
      </w:r>
    </w:p>
    <w:p w14:paraId="505ED1E3" w14:textId="77777777" w:rsidR="00DF5B2A" w:rsidRPr="0001313D" w:rsidRDefault="00DF5B2A">
      <w:pPr>
        <w:rPr>
          <w:rFonts w:ascii="Helvetica" w:hAnsi="Helvetica"/>
          <w:sz w:val="20"/>
        </w:rPr>
      </w:pPr>
    </w:p>
    <w:p w14:paraId="60A6C742"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that's a little thing. There's so many of these things that you can do. Here's another one. Let's say on the scale of 100%, all by itself, how strong is your masculine side?</w:t>
      </w:r>
    </w:p>
    <w:p w14:paraId="793707FD" w14:textId="77777777" w:rsidR="00DF5B2A" w:rsidRPr="0001313D" w:rsidRDefault="00DF5B2A">
      <w:pPr>
        <w:rPr>
          <w:rFonts w:ascii="Helvetica" w:hAnsi="Helvetica"/>
          <w:sz w:val="20"/>
        </w:rPr>
      </w:pPr>
    </w:p>
    <w:p w14:paraId="4F3A6D05"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At the moment?</w:t>
      </w:r>
    </w:p>
    <w:p w14:paraId="0F753941" w14:textId="77777777" w:rsidR="00DF5B2A" w:rsidRPr="0001313D" w:rsidRDefault="00DF5B2A">
      <w:pPr>
        <w:rPr>
          <w:rFonts w:ascii="Helvetica" w:hAnsi="Helvetica"/>
          <w:sz w:val="20"/>
        </w:rPr>
      </w:pPr>
    </w:p>
    <w:p w14:paraId="1F221D53"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Yes.</w:t>
      </w:r>
    </w:p>
    <w:p w14:paraId="7ACBC128" w14:textId="77777777" w:rsidR="00DF5B2A" w:rsidRPr="0001313D" w:rsidRDefault="00DF5B2A">
      <w:pPr>
        <w:rPr>
          <w:rFonts w:ascii="Helvetica" w:hAnsi="Helvetica"/>
          <w:sz w:val="20"/>
        </w:rPr>
      </w:pPr>
    </w:p>
    <w:p w14:paraId="75BE0AB9"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At the moment. 80.</w:t>
      </w:r>
    </w:p>
    <w:p w14:paraId="16AE4A54" w14:textId="77777777" w:rsidR="00DF5B2A" w:rsidRPr="0001313D" w:rsidRDefault="00DF5B2A">
      <w:pPr>
        <w:rPr>
          <w:rFonts w:ascii="Helvetica" w:hAnsi="Helvetica"/>
          <w:sz w:val="20"/>
        </w:rPr>
      </w:pPr>
    </w:p>
    <w:p w14:paraId="37663A61"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Uh huh. And how about your feminine side? This is the part that receives, that's lovable, it knows you deserve everything...</w:t>
      </w:r>
    </w:p>
    <w:p w14:paraId="67DA681D" w14:textId="77777777" w:rsidR="00DF5B2A" w:rsidRPr="0001313D" w:rsidRDefault="00DF5B2A">
      <w:pPr>
        <w:rPr>
          <w:rFonts w:ascii="Helvetica" w:hAnsi="Helvetica"/>
          <w:sz w:val="20"/>
        </w:rPr>
      </w:pPr>
    </w:p>
    <w:p w14:paraId="40D9085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It's maximum 10 to 15%.</w:t>
      </w:r>
    </w:p>
    <w:p w14:paraId="6120AE7E" w14:textId="77777777" w:rsidR="00DF5B2A" w:rsidRPr="0001313D" w:rsidRDefault="00DF5B2A">
      <w:pPr>
        <w:rPr>
          <w:rFonts w:ascii="Helvetica" w:hAnsi="Helvetica"/>
          <w:sz w:val="20"/>
        </w:rPr>
      </w:pPr>
    </w:p>
    <w:p w14:paraId="3DD2F1EA"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Okay. So now, commit to equality on both sides.</w:t>
      </w:r>
    </w:p>
    <w:p w14:paraId="60976530" w14:textId="77777777" w:rsidR="00DF5B2A" w:rsidRPr="0001313D" w:rsidRDefault="00DF5B2A">
      <w:pPr>
        <w:rPr>
          <w:rFonts w:ascii="Helvetica" w:hAnsi="Helvetica"/>
          <w:sz w:val="20"/>
        </w:rPr>
      </w:pPr>
    </w:p>
    <w:p w14:paraId="2B11D1B5"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It's difficult. </w:t>
      </w:r>
    </w:p>
    <w:p w14:paraId="65A6DC7A" w14:textId="77777777" w:rsidR="00DF5B2A" w:rsidRPr="0001313D" w:rsidRDefault="00DF5B2A">
      <w:pPr>
        <w:rPr>
          <w:rFonts w:ascii="Helvetica" w:hAnsi="Helvetica"/>
          <w:sz w:val="20"/>
        </w:rPr>
      </w:pPr>
    </w:p>
    <w:p w14:paraId="4D651859"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Just commit to it. It's the choice to give yourself fully to it. You don't do anything beside that. You just want it.</w:t>
      </w:r>
    </w:p>
    <w:p w14:paraId="3A63FAFB" w14:textId="77777777" w:rsidR="00DF5B2A" w:rsidRPr="0001313D" w:rsidRDefault="00DF5B2A">
      <w:pPr>
        <w:rPr>
          <w:rFonts w:ascii="Helvetica" w:hAnsi="Helvetica"/>
          <w:sz w:val="20"/>
        </w:rPr>
      </w:pPr>
    </w:p>
    <w:p w14:paraId="28A03132"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Okay.</w:t>
      </w:r>
    </w:p>
    <w:p w14:paraId="248C25FB" w14:textId="77777777" w:rsidR="00DF5B2A" w:rsidRPr="0001313D" w:rsidRDefault="00DF5B2A">
      <w:pPr>
        <w:rPr>
          <w:rFonts w:ascii="Helvetica" w:hAnsi="Helvetica"/>
          <w:sz w:val="20"/>
        </w:rPr>
      </w:pPr>
    </w:p>
    <w:p w14:paraId="2F99C75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Okay. So what's the balance now? It was 80.</w:t>
      </w:r>
    </w:p>
    <w:p w14:paraId="3981B83D" w14:textId="77777777" w:rsidR="00DF5B2A" w:rsidRPr="0001313D" w:rsidRDefault="00DF5B2A">
      <w:pPr>
        <w:rPr>
          <w:rFonts w:ascii="Helvetica" w:hAnsi="Helvetica"/>
          <w:sz w:val="20"/>
        </w:rPr>
      </w:pPr>
    </w:p>
    <w:p w14:paraId="4085CF42"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No, it's 60 /40 </w:t>
      </w:r>
    </w:p>
    <w:p w14:paraId="686CDB4F" w14:textId="77777777" w:rsidR="00DF5B2A" w:rsidRPr="0001313D" w:rsidRDefault="00DF5B2A">
      <w:pPr>
        <w:rPr>
          <w:rFonts w:ascii="Helvetica" w:hAnsi="Helvetica"/>
          <w:sz w:val="20"/>
        </w:rPr>
      </w:pPr>
    </w:p>
    <w:p w14:paraId="332658B7"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60 / 40. Great. See, as soon as you get to balance, you have flow.</w:t>
      </w:r>
    </w:p>
    <w:p w14:paraId="61263759" w14:textId="77777777" w:rsidR="00DF5B2A" w:rsidRPr="0001313D" w:rsidRDefault="00DF5B2A">
      <w:pPr>
        <w:rPr>
          <w:rFonts w:ascii="Helvetica" w:hAnsi="Helvetica"/>
          <w:sz w:val="20"/>
        </w:rPr>
      </w:pPr>
    </w:p>
    <w:p w14:paraId="12264D7E"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w:t>
      </w:r>
    </w:p>
    <w:p w14:paraId="62778D6C" w14:textId="77777777" w:rsidR="00DF5B2A" w:rsidRPr="0001313D" w:rsidRDefault="00DF5B2A">
      <w:pPr>
        <w:rPr>
          <w:rFonts w:ascii="Helvetica" w:hAnsi="Helvetica"/>
          <w:sz w:val="20"/>
        </w:rPr>
      </w:pPr>
    </w:p>
    <w:p w14:paraId="1F796059"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that's the first step, its to get to the balance of your [xxx]. You give, you receive. If you're just giving – you're using up your fuel, you're using up your youth. You're using up your bodily energy, and you're in sacrifice because you're not receiving.</w:t>
      </w:r>
    </w:p>
    <w:p w14:paraId="0E71F054" w14:textId="77777777" w:rsidR="00DF5B2A" w:rsidRPr="0001313D" w:rsidRDefault="00DF5B2A">
      <w:pPr>
        <w:rPr>
          <w:rFonts w:ascii="Helvetica" w:hAnsi="Helvetica"/>
          <w:sz w:val="20"/>
        </w:rPr>
      </w:pPr>
    </w:p>
    <w:p w14:paraId="441D909F"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Yeah, makes sense. </w:t>
      </w:r>
    </w:p>
    <w:p w14:paraId="3D41EFE4" w14:textId="77777777" w:rsidR="00DF5B2A" w:rsidRPr="0001313D" w:rsidRDefault="00DF5B2A">
      <w:pPr>
        <w:rPr>
          <w:rFonts w:ascii="Helvetica" w:hAnsi="Helvetica"/>
          <w:sz w:val="20"/>
        </w:rPr>
      </w:pPr>
    </w:p>
    <w:p w14:paraId="259CC649"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it's a simple exercise, you commit once again to balance.</w:t>
      </w:r>
    </w:p>
    <w:p w14:paraId="0A6FAACD" w14:textId="77777777" w:rsidR="00DF5B2A" w:rsidRPr="0001313D" w:rsidRDefault="00DF5B2A">
      <w:pPr>
        <w:rPr>
          <w:rFonts w:ascii="Helvetica" w:hAnsi="Helvetica"/>
          <w:sz w:val="20"/>
        </w:rPr>
      </w:pPr>
    </w:p>
    <w:p w14:paraId="78F82A8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Now it's coming. I feel the chicken skin and everything. Yeah, that's great. Wonderful.</w:t>
      </w:r>
    </w:p>
    <w:p w14:paraId="63835AE5" w14:textId="77777777" w:rsidR="00DF5B2A" w:rsidRPr="0001313D" w:rsidRDefault="00DF5B2A">
      <w:pPr>
        <w:rPr>
          <w:rFonts w:ascii="Helvetica" w:hAnsi="Helvetica"/>
          <w:sz w:val="20"/>
        </w:rPr>
      </w:pPr>
    </w:p>
    <w:p w14:paraId="414300B2"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What's the number?</w:t>
      </w:r>
    </w:p>
    <w:p w14:paraId="427E9005" w14:textId="77777777" w:rsidR="00DF5B2A" w:rsidRPr="0001313D" w:rsidRDefault="00DF5B2A">
      <w:pPr>
        <w:rPr>
          <w:rFonts w:ascii="Helvetica" w:hAnsi="Helvetica"/>
          <w:sz w:val="20"/>
        </w:rPr>
      </w:pPr>
    </w:p>
    <w:p w14:paraId="0C67E41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it's live at 51 to 49. So, there's a little...</w:t>
      </w:r>
    </w:p>
    <w:p w14:paraId="08A6ED47" w14:textId="77777777" w:rsidR="00DF5B2A" w:rsidRPr="0001313D" w:rsidRDefault="00DF5B2A">
      <w:pPr>
        <w:rPr>
          <w:rFonts w:ascii="Helvetica" w:hAnsi="Helvetica"/>
          <w:sz w:val="20"/>
        </w:rPr>
      </w:pPr>
    </w:p>
    <w:p w14:paraId="06E96DE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But see, it's like I can see there's a limit in your mind, and a person of vision is not going to be stopped by their belief system. And basically the only thing that stops us is our beliefs about ourselves.</w:t>
      </w:r>
    </w:p>
    <w:p w14:paraId="4428DCE0" w14:textId="77777777" w:rsidR="00DF5B2A" w:rsidRPr="0001313D" w:rsidRDefault="00DF5B2A">
      <w:pPr>
        <w:rPr>
          <w:rFonts w:ascii="Helvetica" w:hAnsi="Helvetica"/>
          <w:sz w:val="20"/>
        </w:rPr>
      </w:pPr>
    </w:p>
    <w:p w14:paraId="6EAE678C" w14:textId="77777777" w:rsidR="00DF5B2A" w:rsidRPr="0001313D" w:rsidRDefault="00000000">
      <w:pPr>
        <w:rPr>
          <w:rFonts w:ascii="Helvetica" w:hAnsi="Helvetica"/>
          <w:sz w:val="20"/>
        </w:rPr>
      </w:pPr>
      <w:r w:rsidRPr="0001313D">
        <w:rPr>
          <w:rFonts w:ascii="Helvetica" w:hAnsi="Helvetica"/>
          <w:sz w:val="20"/>
        </w:rPr>
        <w:t>So you're thinking that you can only go up to 100.</w:t>
      </w:r>
    </w:p>
    <w:p w14:paraId="33C74E76" w14:textId="77777777" w:rsidR="00DF5B2A" w:rsidRPr="0001313D" w:rsidRDefault="00DF5B2A">
      <w:pPr>
        <w:rPr>
          <w:rFonts w:ascii="Helvetica" w:hAnsi="Helvetica"/>
          <w:sz w:val="20"/>
        </w:rPr>
      </w:pPr>
    </w:p>
    <w:p w14:paraId="0019CE3A"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That's true.</w:t>
      </w:r>
    </w:p>
    <w:p w14:paraId="790933E0" w14:textId="77777777" w:rsidR="00DF5B2A" w:rsidRPr="0001313D" w:rsidRDefault="00DF5B2A">
      <w:pPr>
        <w:rPr>
          <w:rFonts w:ascii="Helvetica" w:hAnsi="Helvetica"/>
          <w:sz w:val="20"/>
        </w:rPr>
      </w:pPr>
    </w:p>
    <w:p w14:paraId="71180A0A"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that's a limit. And that comes from old-self concepts. But, what if you could go to 100 / 100? Could you commit to that?</w:t>
      </w:r>
    </w:p>
    <w:p w14:paraId="42461E3D" w14:textId="77777777" w:rsidR="00DF5B2A" w:rsidRPr="0001313D" w:rsidRDefault="00DF5B2A">
      <w:pPr>
        <w:rPr>
          <w:rFonts w:ascii="Helvetica" w:hAnsi="Helvetica"/>
          <w:sz w:val="20"/>
        </w:rPr>
      </w:pPr>
    </w:p>
    <w:p w14:paraId="1702E6B3"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yeah. That feels much more stronger and greater. Mm hmm. Yeah.</w:t>
      </w:r>
    </w:p>
    <w:p w14:paraId="65592104" w14:textId="77777777" w:rsidR="00DF5B2A" w:rsidRPr="0001313D" w:rsidRDefault="00DF5B2A">
      <w:pPr>
        <w:rPr>
          <w:rFonts w:ascii="Helvetica" w:hAnsi="Helvetica"/>
          <w:sz w:val="20"/>
        </w:rPr>
      </w:pPr>
    </w:p>
    <w:p w14:paraId="275474F1"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What's the number?</w:t>
      </w:r>
    </w:p>
    <w:p w14:paraId="6E16F6E6" w14:textId="77777777" w:rsidR="00DF5B2A" w:rsidRPr="0001313D" w:rsidRDefault="00DF5B2A">
      <w:pPr>
        <w:rPr>
          <w:rFonts w:ascii="Helvetica" w:hAnsi="Helvetica"/>
          <w:sz w:val="20"/>
        </w:rPr>
      </w:pPr>
    </w:p>
    <w:p w14:paraId="020ABBF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Now it feels like 100. 100, like a perfect flow. It's great.</w:t>
      </w:r>
    </w:p>
    <w:p w14:paraId="70DA71B5" w14:textId="77777777" w:rsidR="00DF5B2A" w:rsidRPr="0001313D" w:rsidRDefault="00DF5B2A">
      <w:pPr>
        <w:rPr>
          <w:rFonts w:ascii="Helvetica" w:hAnsi="Helvetica"/>
          <w:sz w:val="20"/>
        </w:rPr>
      </w:pPr>
    </w:p>
    <w:p w14:paraId="074931AF"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What's the problem?</w:t>
      </w:r>
    </w:p>
    <w:p w14:paraId="1E03B39C" w14:textId="77777777" w:rsidR="00DF5B2A" w:rsidRPr="0001313D" w:rsidRDefault="00DF5B2A">
      <w:pPr>
        <w:rPr>
          <w:rFonts w:ascii="Helvetica" w:hAnsi="Helvetica"/>
          <w:sz w:val="20"/>
        </w:rPr>
      </w:pPr>
    </w:p>
    <w:p w14:paraId="0F0E2185"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There's no one.</w:t>
      </w:r>
    </w:p>
    <w:p w14:paraId="2C28A77C" w14:textId="77777777" w:rsidR="00DF5B2A" w:rsidRPr="0001313D" w:rsidRDefault="00DF5B2A">
      <w:pPr>
        <w:rPr>
          <w:rFonts w:ascii="Helvetica" w:hAnsi="Helvetica"/>
          <w:sz w:val="20"/>
        </w:rPr>
      </w:pPr>
    </w:p>
    <w:p w14:paraId="2EAE146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Okay. Are you going to stop at 100?</w:t>
      </w:r>
    </w:p>
    <w:p w14:paraId="67521493" w14:textId="77777777" w:rsidR="00DF5B2A" w:rsidRPr="0001313D" w:rsidRDefault="00DF5B2A">
      <w:pPr>
        <w:rPr>
          <w:rFonts w:ascii="Helvetica" w:hAnsi="Helvetica"/>
          <w:sz w:val="20"/>
        </w:rPr>
      </w:pPr>
    </w:p>
    <w:p w14:paraId="52EC4516"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No. It feels like unlimited. So, the flow is great, the flow is greater than 100 or 200 or...</w:t>
      </w:r>
    </w:p>
    <w:p w14:paraId="4D23363B" w14:textId="77777777" w:rsidR="00DF5B2A" w:rsidRPr="0001313D" w:rsidRDefault="00DF5B2A">
      <w:pPr>
        <w:rPr>
          <w:rFonts w:ascii="Helvetica" w:hAnsi="Helvetica"/>
          <w:sz w:val="20"/>
        </w:rPr>
      </w:pPr>
    </w:p>
    <w:p w14:paraId="5AE45C16"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You want to commit to it again to reach out higher number of this flow?</w:t>
      </w:r>
    </w:p>
    <w:p w14:paraId="05AD8BFE" w14:textId="77777777" w:rsidR="00DF5B2A" w:rsidRPr="0001313D" w:rsidRDefault="00DF5B2A">
      <w:pPr>
        <w:rPr>
          <w:rFonts w:ascii="Helvetica" w:hAnsi="Helvetica"/>
          <w:sz w:val="20"/>
        </w:rPr>
      </w:pPr>
    </w:p>
    <w:p w14:paraId="6DE03423"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Yeah. It feels like eternity. It's like it's going out in the world. </w:t>
      </w:r>
    </w:p>
    <w:p w14:paraId="4D3D0AA4" w14:textId="77777777" w:rsidR="00DF5B2A" w:rsidRPr="0001313D" w:rsidRDefault="00DF5B2A">
      <w:pPr>
        <w:rPr>
          <w:rFonts w:ascii="Helvetica" w:hAnsi="Helvetica"/>
          <w:sz w:val="20"/>
        </w:rPr>
      </w:pPr>
    </w:p>
    <w:p w14:paraId="39CE0D05"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Exactly. Yeah. It's knowing that you can go beyond the limits that we've set for ourselves.</w:t>
      </w:r>
    </w:p>
    <w:p w14:paraId="30D651AF" w14:textId="77777777" w:rsidR="00DF5B2A" w:rsidRPr="0001313D" w:rsidRDefault="00DF5B2A">
      <w:pPr>
        <w:rPr>
          <w:rFonts w:ascii="Helvetica" w:hAnsi="Helvetica"/>
          <w:sz w:val="20"/>
        </w:rPr>
      </w:pPr>
    </w:p>
    <w:p w14:paraId="29086A63" w14:textId="77777777" w:rsidR="00DF5B2A" w:rsidRPr="0001313D" w:rsidRDefault="00000000">
      <w:pPr>
        <w:rPr>
          <w:rFonts w:ascii="Helvetica" w:hAnsi="Helvetica"/>
          <w:sz w:val="20"/>
        </w:rPr>
      </w:pPr>
      <w:r w:rsidRPr="0001313D">
        <w:rPr>
          <w:rFonts w:ascii="Helvetica" w:hAnsi="Helvetica"/>
          <w:b/>
          <w:sz w:val="20"/>
        </w:rPr>
        <w:lastRenderedPageBreak/>
        <w:t xml:space="preserve">Boris Thomas: </w:t>
      </w:r>
      <w:r w:rsidRPr="0001313D">
        <w:rPr>
          <w:rFonts w:ascii="Helvetica" w:hAnsi="Helvetica"/>
          <w:sz w:val="20"/>
        </w:rPr>
        <w:t>That's very.</w:t>
      </w:r>
    </w:p>
    <w:p w14:paraId="42E61A34" w14:textId="77777777" w:rsidR="00DF5B2A" w:rsidRPr="0001313D" w:rsidRDefault="00DF5B2A">
      <w:pPr>
        <w:rPr>
          <w:rFonts w:ascii="Helvetica" w:hAnsi="Helvetica"/>
          <w:sz w:val="20"/>
        </w:rPr>
      </w:pPr>
    </w:p>
    <w:p w14:paraId="1088064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when you have 100 / 100, basically your work and your relationships, your work and your family come into balance. And very few people have that balance. You know, it's like they're using up their health to get success. So, but if you have this balance.</w:t>
      </w:r>
    </w:p>
    <w:p w14:paraId="4D64720E" w14:textId="77777777" w:rsidR="00DF5B2A" w:rsidRPr="0001313D" w:rsidRDefault="00DF5B2A">
      <w:pPr>
        <w:rPr>
          <w:rFonts w:ascii="Helvetica" w:hAnsi="Helvetica"/>
          <w:sz w:val="20"/>
        </w:rPr>
      </w:pPr>
    </w:p>
    <w:p w14:paraId="217874C1"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I know this point. When you work and work and work, And don't get it.</w:t>
      </w:r>
    </w:p>
    <w:p w14:paraId="2523D8A5" w14:textId="77777777" w:rsidR="00DF5B2A" w:rsidRPr="0001313D" w:rsidRDefault="00DF5B2A">
      <w:pPr>
        <w:rPr>
          <w:rFonts w:ascii="Helvetica" w:hAnsi="Helvetica"/>
          <w:sz w:val="20"/>
        </w:rPr>
      </w:pPr>
    </w:p>
    <w:p w14:paraId="6B3B052F"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Right, that's because you're in balance and it's easy to balance yourself. I mean, basically, that's what heaven wants for you.</w:t>
      </w:r>
    </w:p>
    <w:p w14:paraId="5242D4B5" w14:textId="77777777" w:rsidR="00DF5B2A" w:rsidRPr="0001313D" w:rsidRDefault="00DF5B2A">
      <w:pPr>
        <w:rPr>
          <w:rFonts w:ascii="Helvetica" w:hAnsi="Helvetica"/>
          <w:sz w:val="20"/>
        </w:rPr>
      </w:pPr>
    </w:p>
    <w:p w14:paraId="68E70EA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Wow. Thanks a lot. I hope everyone is listening to this. It was so good advise for this crazy times.</w:t>
      </w:r>
    </w:p>
    <w:p w14:paraId="032AE469" w14:textId="77777777" w:rsidR="00DF5B2A" w:rsidRPr="0001313D" w:rsidRDefault="00DF5B2A">
      <w:pPr>
        <w:rPr>
          <w:rFonts w:ascii="Helvetica" w:hAnsi="Helvetica"/>
          <w:sz w:val="20"/>
        </w:rPr>
      </w:pPr>
    </w:p>
    <w:p w14:paraId="1F89304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here here's a simple one. Here's a very simple one. But it's the heart of everything. It's the heart of happy relationships. It's the heart of success. It's the heart of abundance. What do you want? Do you want this success? DO you want to be this visionary business leader?</w:t>
      </w:r>
    </w:p>
    <w:p w14:paraId="6D0E5DCD" w14:textId="77777777" w:rsidR="00DF5B2A" w:rsidRPr="0001313D" w:rsidRDefault="00DF5B2A">
      <w:pPr>
        <w:rPr>
          <w:rFonts w:ascii="Helvetica" w:hAnsi="Helvetica"/>
          <w:sz w:val="20"/>
        </w:rPr>
      </w:pPr>
    </w:p>
    <w:p w14:paraId="5B3166E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Sure. Sure.</w:t>
      </w:r>
    </w:p>
    <w:p w14:paraId="114669D8" w14:textId="77777777" w:rsidR="00DF5B2A" w:rsidRPr="0001313D" w:rsidRDefault="00DF5B2A">
      <w:pPr>
        <w:rPr>
          <w:rFonts w:ascii="Helvetica" w:hAnsi="Helvetica"/>
          <w:sz w:val="20"/>
        </w:rPr>
      </w:pPr>
    </w:p>
    <w:p w14:paraId="55572B7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Because it's this century that business will save the world. It's not Government. You know, we've kind of gone beyond that. But we need visionary business leaders, you know, not just to accumulate bottom line, but to, you know, inspire the world. You know, with integrity, because if you're out of integrity and you're just trying to get from yourself, what will happen is, at a subconscious level, you'll feel guilty. You won't believe in yourself. Even if you get lots of money, you won't be happy.</w:t>
      </w:r>
    </w:p>
    <w:p w14:paraId="0C2BE760" w14:textId="77777777" w:rsidR="00DF5B2A" w:rsidRPr="0001313D" w:rsidRDefault="00DF5B2A">
      <w:pPr>
        <w:rPr>
          <w:rFonts w:ascii="Helvetica" w:hAnsi="Helvetica"/>
          <w:sz w:val="20"/>
        </w:rPr>
      </w:pPr>
    </w:p>
    <w:p w14:paraId="0B58119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For sure. Yeah, that's right.</w:t>
      </w:r>
    </w:p>
    <w:p w14:paraId="4CA86F4E" w14:textId="77777777" w:rsidR="00DF5B2A" w:rsidRPr="0001313D" w:rsidRDefault="00DF5B2A">
      <w:pPr>
        <w:rPr>
          <w:rFonts w:ascii="Helvetica" w:hAnsi="Helvetica"/>
          <w:sz w:val="20"/>
        </w:rPr>
      </w:pPr>
    </w:p>
    <w:p w14:paraId="74C2D0CF"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yeah, if business has that level of integrity, let's all win. Let's have the community win, let's have the world win. Let's make partnerships around the world that change everything. And the key is, how much do you want it?</w:t>
      </w:r>
    </w:p>
    <w:p w14:paraId="70D18E5B" w14:textId="77777777" w:rsidR="00DF5B2A" w:rsidRPr="0001313D" w:rsidRDefault="00DF5B2A">
      <w:pPr>
        <w:rPr>
          <w:rFonts w:ascii="Helvetica" w:hAnsi="Helvetica"/>
          <w:sz w:val="20"/>
        </w:rPr>
      </w:pPr>
    </w:p>
    <w:p w14:paraId="324F2E53"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At the moment, I have to say 70% or so, there there's a gap there or something.</w:t>
      </w:r>
    </w:p>
    <w:p w14:paraId="22B0E3F8" w14:textId="77777777" w:rsidR="00DF5B2A" w:rsidRPr="0001313D" w:rsidRDefault="00DF5B2A">
      <w:pPr>
        <w:rPr>
          <w:rFonts w:ascii="Helvetica" w:hAnsi="Helvetica"/>
          <w:sz w:val="20"/>
        </w:rPr>
      </w:pPr>
    </w:p>
    <w:p w14:paraId="7726754F"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So,if you were to know, what scares you?</w:t>
      </w:r>
    </w:p>
    <w:p w14:paraId="196F5E33" w14:textId="77777777" w:rsidR="00DF5B2A" w:rsidRPr="0001313D" w:rsidRDefault="00DF5B2A">
      <w:pPr>
        <w:rPr>
          <w:rFonts w:ascii="Helvetica" w:hAnsi="Helvetica"/>
          <w:sz w:val="20"/>
        </w:rPr>
      </w:pPr>
    </w:p>
    <w:p w14:paraId="607D7FC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It's too big. I'm too small for it. So, it's... I'm not able to handle it.</w:t>
      </w:r>
    </w:p>
    <w:p w14:paraId="499CBAEE" w14:textId="77777777" w:rsidR="00DF5B2A" w:rsidRPr="0001313D" w:rsidRDefault="00DF5B2A">
      <w:pPr>
        <w:rPr>
          <w:rFonts w:ascii="Helvetica" w:hAnsi="Helvetica"/>
          <w:sz w:val="20"/>
        </w:rPr>
      </w:pPr>
    </w:p>
    <w:p w14:paraId="1CBC260A"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this is one of the key aspects that keep people small. It's one of the biggest problems in the world. I mean, there's a few people that exaggerate themselves, but that's to make up for their sense of smallness.</w:t>
      </w:r>
    </w:p>
    <w:p w14:paraId="790BFE7C" w14:textId="77777777" w:rsidR="00DF5B2A" w:rsidRPr="0001313D" w:rsidRDefault="00DF5B2A">
      <w:pPr>
        <w:rPr>
          <w:rFonts w:ascii="Helvetica" w:hAnsi="Helvetica"/>
          <w:sz w:val="20"/>
        </w:rPr>
      </w:pPr>
    </w:p>
    <w:p w14:paraId="5C2EC55E" w14:textId="77777777" w:rsidR="00DF5B2A" w:rsidRPr="0001313D" w:rsidRDefault="00000000">
      <w:pPr>
        <w:rPr>
          <w:rFonts w:ascii="Helvetica" w:hAnsi="Helvetica"/>
          <w:sz w:val="20"/>
        </w:rPr>
      </w:pPr>
      <w:r w:rsidRPr="0001313D">
        <w:rPr>
          <w:rFonts w:ascii="Helvetica" w:hAnsi="Helvetica"/>
          <w:b/>
          <w:sz w:val="20"/>
        </w:rPr>
        <w:lastRenderedPageBreak/>
        <w:t xml:space="preserve">Boris Thomas: </w:t>
      </w:r>
      <w:r w:rsidRPr="0001313D">
        <w:rPr>
          <w:rFonts w:ascii="Helvetica" w:hAnsi="Helvetica"/>
          <w:sz w:val="20"/>
        </w:rPr>
        <w:t>Mm hmm.</w:t>
      </w:r>
    </w:p>
    <w:p w14:paraId="09569DC3" w14:textId="77777777" w:rsidR="00DF5B2A" w:rsidRPr="0001313D" w:rsidRDefault="00DF5B2A">
      <w:pPr>
        <w:rPr>
          <w:rFonts w:ascii="Helvetica" w:hAnsi="Helvetica"/>
          <w:sz w:val="20"/>
        </w:rPr>
      </w:pPr>
    </w:p>
    <w:p w14:paraId="5AEF09E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how many beliefs since smallness do you have?</w:t>
      </w:r>
    </w:p>
    <w:p w14:paraId="1F5C7289" w14:textId="77777777" w:rsidR="00DF5B2A" w:rsidRPr="0001313D" w:rsidRDefault="00DF5B2A">
      <w:pPr>
        <w:rPr>
          <w:rFonts w:ascii="Helvetica" w:hAnsi="Helvetica"/>
          <w:sz w:val="20"/>
        </w:rPr>
      </w:pPr>
    </w:p>
    <w:p w14:paraId="38A2B668"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Hmm? 23.</w:t>
      </w:r>
    </w:p>
    <w:p w14:paraId="553C75F1" w14:textId="77777777" w:rsidR="00DF5B2A" w:rsidRPr="0001313D" w:rsidRDefault="00DF5B2A">
      <w:pPr>
        <w:rPr>
          <w:rFonts w:ascii="Helvetica" w:hAnsi="Helvetica"/>
          <w:sz w:val="20"/>
        </w:rPr>
      </w:pPr>
    </w:p>
    <w:p w14:paraId="0B85874E"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what are you using them for?</w:t>
      </w:r>
    </w:p>
    <w:p w14:paraId="1CA46C44" w14:textId="77777777" w:rsidR="00DF5B2A" w:rsidRPr="0001313D" w:rsidRDefault="00DF5B2A">
      <w:pPr>
        <w:rPr>
          <w:rFonts w:ascii="Helvetica" w:hAnsi="Helvetica"/>
          <w:sz w:val="20"/>
        </w:rPr>
      </w:pPr>
    </w:p>
    <w:p w14:paraId="6ADA37A1"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To keep me small and protect myself. Don't show up –and sell myself.</w:t>
      </w:r>
    </w:p>
    <w:p w14:paraId="50950DE7" w14:textId="77777777" w:rsidR="00DF5B2A" w:rsidRPr="0001313D" w:rsidRDefault="00DF5B2A">
      <w:pPr>
        <w:rPr>
          <w:rFonts w:ascii="Helvetica" w:hAnsi="Helvetica"/>
          <w:sz w:val="20"/>
        </w:rPr>
      </w:pPr>
    </w:p>
    <w:p w14:paraId="01433ED9"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notice that it's a vicious circle. You know, you believe it, it happens. You need it to protect yourself. But, so you think. But, do you think that's coming from your ego or your higher mind?</w:t>
      </w:r>
    </w:p>
    <w:p w14:paraId="0BCEBBD7" w14:textId="77777777" w:rsidR="00DF5B2A" w:rsidRPr="0001313D" w:rsidRDefault="00DF5B2A">
      <w:pPr>
        <w:rPr>
          <w:rFonts w:ascii="Helvetica" w:hAnsi="Helvetica"/>
          <w:sz w:val="20"/>
        </w:rPr>
      </w:pPr>
    </w:p>
    <w:p w14:paraId="1508D2A5"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More from my ego I think, 100% from my ego.</w:t>
      </w:r>
    </w:p>
    <w:p w14:paraId="0E85B104" w14:textId="77777777" w:rsidR="00DF5B2A" w:rsidRPr="0001313D" w:rsidRDefault="00DF5B2A">
      <w:pPr>
        <w:rPr>
          <w:rFonts w:ascii="Helvetica" w:hAnsi="Helvetica"/>
          <w:sz w:val="20"/>
        </w:rPr>
      </w:pPr>
    </w:p>
    <w:p w14:paraId="39E4909A"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Yeah. Because your ego is the sense of identity, that we built up through pain, through separation, which says, okay, I'm going to do it myself now. But the problem with that is, it's like you build up this identity, but you can't receive. Because it's gone out of balance.</w:t>
      </w:r>
    </w:p>
    <w:p w14:paraId="108C313D" w14:textId="77777777" w:rsidR="00DF5B2A" w:rsidRPr="0001313D" w:rsidRDefault="00DF5B2A">
      <w:pPr>
        <w:rPr>
          <w:rFonts w:ascii="Helvetica" w:hAnsi="Helvetica"/>
          <w:sz w:val="20"/>
        </w:rPr>
      </w:pPr>
    </w:p>
    <w:p w14:paraId="6D499F5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Because it's blocked. Also, everything.</w:t>
      </w:r>
    </w:p>
    <w:p w14:paraId="3C71BC12" w14:textId="77777777" w:rsidR="00DF5B2A" w:rsidRPr="0001313D" w:rsidRDefault="00DF5B2A">
      <w:pPr>
        <w:rPr>
          <w:rFonts w:ascii="Helvetica" w:hAnsi="Helvetica"/>
          <w:sz w:val="20"/>
        </w:rPr>
      </w:pPr>
    </w:p>
    <w:p w14:paraId="7248C9B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Right. And then our feminine side gets wounded, and we get afraid to deal with our feelings, our heart. And, it's like how to get that heart back, how to bring that balance in business. You know, how can business have this strength of giving but also receiving to be lovable, to know that you're valuable. And when you're small, you think, oh, yeah, I can allow myself to have what I work my ass off for...</w:t>
      </w:r>
    </w:p>
    <w:p w14:paraId="6D6E6C41" w14:textId="77777777" w:rsidR="00DF5B2A" w:rsidRPr="0001313D" w:rsidRDefault="00DF5B2A">
      <w:pPr>
        <w:rPr>
          <w:rFonts w:ascii="Helvetica" w:hAnsi="Helvetica"/>
          <w:sz w:val="20"/>
        </w:rPr>
      </w:pPr>
    </w:p>
    <w:p w14:paraId="403BFB9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I get it and I know it.</w:t>
      </w:r>
    </w:p>
    <w:p w14:paraId="58309591" w14:textId="77777777" w:rsidR="00DF5B2A" w:rsidRPr="0001313D" w:rsidRDefault="00DF5B2A">
      <w:pPr>
        <w:rPr>
          <w:rFonts w:ascii="Helvetica" w:hAnsi="Helvetica"/>
          <w:sz w:val="20"/>
        </w:rPr>
      </w:pPr>
    </w:p>
    <w:p w14:paraId="5AE6CC37"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here's here's a really interesting deep one. How many scarcity stories do you have?</w:t>
      </w:r>
    </w:p>
    <w:p w14:paraId="63355370" w14:textId="77777777" w:rsidR="00DF5B2A" w:rsidRPr="0001313D" w:rsidRDefault="00DF5B2A">
      <w:pPr>
        <w:rPr>
          <w:rFonts w:ascii="Helvetica" w:hAnsi="Helvetica"/>
          <w:sz w:val="20"/>
        </w:rPr>
      </w:pPr>
    </w:p>
    <w:p w14:paraId="0FCEDA63"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six.</w:t>
      </w:r>
    </w:p>
    <w:p w14:paraId="0D9CD49F" w14:textId="77777777" w:rsidR="00DF5B2A" w:rsidRPr="0001313D" w:rsidRDefault="00DF5B2A">
      <w:pPr>
        <w:rPr>
          <w:rFonts w:ascii="Helvetica" w:hAnsi="Helvetica"/>
          <w:sz w:val="20"/>
        </w:rPr>
      </w:pPr>
    </w:p>
    <w:p w14:paraId="54958445"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how hard do you have to work to keep them at bay?</w:t>
      </w:r>
    </w:p>
    <w:p w14:paraId="070020DD" w14:textId="77777777" w:rsidR="00DF5B2A" w:rsidRPr="0001313D" w:rsidRDefault="00DF5B2A">
      <w:pPr>
        <w:rPr>
          <w:rFonts w:ascii="Helvetica" w:hAnsi="Helvetica"/>
          <w:sz w:val="20"/>
        </w:rPr>
      </w:pPr>
    </w:p>
    <w:p w14:paraId="2AF970F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A lot of work, every day. Yeah.</w:t>
      </w:r>
    </w:p>
    <w:p w14:paraId="3E6E78EF" w14:textId="77777777" w:rsidR="00DF5B2A" w:rsidRPr="0001313D" w:rsidRDefault="00DF5B2A">
      <w:pPr>
        <w:rPr>
          <w:rFonts w:ascii="Helvetica" w:hAnsi="Helvetica"/>
          <w:sz w:val="20"/>
        </w:rPr>
      </w:pPr>
    </w:p>
    <w:p w14:paraId="2F22492F"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How old is the self writing those scarcity stories?</w:t>
      </w:r>
    </w:p>
    <w:p w14:paraId="515E5A2D" w14:textId="77777777" w:rsidR="00DF5B2A" w:rsidRPr="0001313D" w:rsidRDefault="00DF5B2A">
      <w:pPr>
        <w:rPr>
          <w:rFonts w:ascii="Helvetica" w:hAnsi="Helvetica"/>
          <w:sz w:val="20"/>
        </w:rPr>
      </w:pPr>
    </w:p>
    <w:p w14:paraId="2BB662D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I think four years.</w:t>
      </w:r>
    </w:p>
    <w:p w14:paraId="0EFA9A90" w14:textId="77777777" w:rsidR="00DF5B2A" w:rsidRPr="0001313D" w:rsidRDefault="00DF5B2A">
      <w:pPr>
        <w:rPr>
          <w:rFonts w:ascii="Helvetica" w:hAnsi="Helvetica"/>
          <w:sz w:val="20"/>
        </w:rPr>
      </w:pPr>
    </w:p>
    <w:p w14:paraId="3F085297" w14:textId="77777777" w:rsidR="00DF5B2A" w:rsidRPr="0001313D" w:rsidRDefault="00000000">
      <w:pPr>
        <w:rPr>
          <w:rFonts w:ascii="Helvetica" w:hAnsi="Helvetica"/>
          <w:sz w:val="20"/>
        </w:rPr>
      </w:pPr>
      <w:r w:rsidRPr="0001313D">
        <w:rPr>
          <w:rFonts w:ascii="Helvetica" w:hAnsi="Helvetica"/>
          <w:b/>
          <w:sz w:val="20"/>
        </w:rPr>
        <w:lastRenderedPageBreak/>
        <w:t xml:space="preserve">Chuck Spezzano: </w:t>
      </w:r>
      <w:r w:rsidRPr="0001313D">
        <w:rPr>
          <w:rFonts w:ascii="Helvetica" w:hAnsi="Helvetica"/>
          <w:sz w:val="20"/>
        </w:rPr>
        <w:t>Four years old. So, your four year old is writing checks that your ass has to cash? You know...</w:t>
      </w:r>
    </w:p>
    <w:p w14:paraId="3D554140" w14:textId="77777777" w:rsidR="00DF5B2A" w:rsidRPr="0001313D" w:rsidRDefault="00DF5B2A">
      <w:pPr>
        <w:rPr>
          <w:rFonts w:ascii="Helvetica" w:hAnsi="Helvetica"/>
          <w:sz w:val="20"/>
        </w:rPr>
      </w:pPr>
    </w:p>
    <w:p w14:paraId="0AB4F84A"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Yeah. It's not a good idea. </w:t>
      </w:r>
    </w:p>
    <w:p w14:paraId="5BA5DFA9" w14:textId="77777777" w:rsidR="00DF5B2A" w:rsidRPr="0001313D" w:rsidRDefault="00DF5B2A">
      <w:pPr>
        <w:rPr>
          <w:rFonts w:ascii="Helvetica" w:hAnsi="Helvetica"/>
          <w:sz w:val="20"/>
        </w:rPr>
      </w:pPr>
    </w:p>
    <w:p w14:paraId="058239C1"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Take his crayons away from him. You know, love that four year old, he will start to grow up. And as he grows up, and it's an easy thing, you love him until he gets to your age. And when he gets to your age, he'll melt into you and reconnect the wires that were cut in your heart, your mind and your body. When I work with people with catastrophic illness, they have all these wires inside and it was below the level of their consciousness. And so, it's just getting it all back.</w:t>
      </w:r>
    </w:p>
    <w:p w14:paraId="6FEE4F0B" w14:textId="77777777" w:rsidR="00DF5B2A" w:rsidRPr="0001313D" w:rsidRDefault="00DF5B2A">
      <w:pPr>
        <w:rPr>
          <w:rFonts w:ascii="Helvetica" w:hAnsi="Helvetica"/>
          <w:sz w:val="20"/>
        </w:rPr>
      </w:pPr>
    </w:p>
    <w:p w14:paraId="245B4019"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It's easy. Yeah, it's great.  I feel the second skin. It's it's great.</w:t>
      </w:r>
    </w:p>
    <w:p w14:paraId="5BB6D686" w14:textId="77777777" w:rsidR="00DF5B2A" w:rsidRPr="0001313D" w:rsidRDefault="00DF5B2A">
      <w:pPr>
        <w:rPr>
          <w:rFonts w:ascii="Helvetica" w:hAnsi="Helvetica"/>
          <w:sz w:val="20"/>
        </w:rPr>
      </w:pPr>
    </w:p>
    <w:p w14:paraId="1050AB8C"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We had a lot of that training.</w:t>
      </w:r>
    </w:p>
    <w:p w14:paraId="01D1DDAC" w14:textId="77777777" w:rsidR="00DF5B2A" w:rsidRPr="0001313D" w:rsidRDefault="00DF5B2A">
      <w:pPr>
        <w:rPr>
          <w:rFonts w:ascii="Helvetica" w:hAnsi="Helvetica"/>
          <w:sz w:val="20"/>
        </w:rPr>
      </w:pPr>
    </w:p>
    <w:p w14:paraId="6B31D1B8" w14:textId="77777777" w:rsidR="00DF5B2A" w:rsidRPr="0001313D" w:rsidRDefault="00000000">
      <w:pPr>
        <w:rPr>
          <w:rFonts w:ascii="Helvetica" w:hAnsi="Helvetica"/>
          <w:sz w:val="20"/>
        </w:rPr>
      </w:pPr>
      <w:r w:rsidRPr="0001313D">
        <w:rPr>
          <w:rFonts w:ascii="Helvetica" w:hAnsi="Helvetica"/>
          <w:sz w:val="20"/>
        </w:rPr>
        <w:t>So, here's something else that's just coming into show. Okay, so, this sense of fear, you know, which leads to scarcity, it leads to competition. And most people don't realize that competition is based on fear, because if you're competing at work, you'll bring it home. And competing leads to fights. You probably read about fights and at least a deadness because you withdraw, because you don't want to lose.</w:t>
      </w:r>
    </w:p>
    <w:p w14:paraId="71476F90" w14:textId="77777777" w:rsidR="00DF5B2A" w:rsidRPr="0001313D" w:rsidRDefault="00DF5B2A">
      <w:pPr>
        <w:rPr>
          <w:rFonts w:ascii="Helvetica" w:hAnsi="Helvetica"/>
          <w:sz w:val="20"/>
        </w:rPr>
      </w:pPr>
    </w:p>
    <w:p w14:paraId="5C8FD17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I've heard about it.</w:t>
      </w:r>
    </w:p>
    <w:p w14:paraId="14646ABA" w14:textId="77777777" w:rsidR="00DF5B2A" w:rsidRPr="0001313D" w:rsidRDefault="00DF5B2A">
      <w:pPr>
        <w:rPr>
          <w:rFonts w:ascii="Helvetica" w:hAnsi="Helvetica"/>
          <w:sz w:val="20"/>
        </w:rPr>
      </w:pPr>
    </w:p>
    <w:p w14:paraId="6B5F0B87"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But your cooperation, your commitment to intimacy, which is your feminine side, gives you both intimacy and success. So, the intuition I'm having is... this fear, what percentage is being passed down ancestrally? What pops in?</w:t>
      </w:r>
    </w:p>
    <w:p w14:paraId="384A2F75" w14:textId="77777777" w:rsidR="00DF5B2A" w:rsidRPr="0001313D" w:rsidRDefault="00DF5B2A">
      <w:pPr>
        <w:rPr>
          <w:rFonts w:ascii="Helvetica" w:hAnsi="Helvetica"/>
          <w:sz w:val="20"/>
        </w:rPr>
      </w:pPr>
    </w:p>
    <w:p w14:paraId="110B6742"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80%. I don't know. It's a lot. Most of it.</w:t>
      </w:r>
    </w:p>
    <w:p w14:paraId="7D851AF3" w14:textId="77777777" w:rsidR="00DF5B2A" w:rsidRPr="0001313D" w:rsidRDefault="00DF5B2A">
      <w:pPr>
        <w:rPr>
          <w:rFonts w:ascii="Helvetica" w:hAnsi="Helvetica"/>
          <w:sz w:val="20"/>
        </w:rPr>
      </w:pPr>
    </w:p>
    <w:p w14:paraId="7667E385"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It's a lot! And, is it mostly coming from your father or mother's side?</w:t>
      </w:r>
    </w:p>
    <w:p w14:paraId="0A906047" w14:textId="77777777" w:rsidR="00DF5B2A" w:rsidRPr="0001313D" w:rsidRDefault="00DF5B2A">
      <w:pPr>
        <w:rPr>
          <w:rFonts w:ascii="Helvetica" w:hAnsi="Helvetica"/>
          <w:sz w:val="20"/>
        </w:rPr>
      </w:pPr>
    </w:p>
    <w:p w14:paraId="5FCA3A1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Father's side.</w:t>
      </w:r>
    </w:p>
    <w:p w14:paraId="6C245ED2" w14:textId="77777777" w:rsidR="00DF5B2A" w:rsidRPr="0001313D" w:rsidRDefault="00DF5B2A">
      <w:pPr>
        <w:rPr>
          <w:rFonts w:ascii="Helvetica" w:hAnsi="Helvetica"/>
          <w:sz w:val="20"/>
        </w:rPr>
      </w:pPr>
    </w:p>
    <w:p w14:paraId="47C10198" w14:textId="1051B9D2" w:rsidR="00DF5B2A" w:rsidRPr="0001313D" w:rsidRDefault="00000000" w:rsidP="009159A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 xml:space="preserve">I already knew that 5 minutes ago because my intuition was picking up on this and the call to do this. </w:t>
      </w:r>
    </w:p>
    <w:p w14:paraId="5266FC8F" w14:textId="77777777" w:rsidR="00DF5B2A" w:rsidRPr="0001313D" w:rsidRDefault="00DF5B2A">
      <w:pPr>
        <w:rPr>
          <w:rFonts w:ascii="Helvetica" w:hAnsi="Helvetica"/>
          <w:sz w:val="20"/>
        </w:rPr>
      </w:pPr>
    </w:p>
    <w:p w14:paraId="53F3D9B5"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one of the things I learned as doing healing was that all emotions, fear, guilt, heartbreak, it's all a mistake. And there's no emotion or problem you have that isn't coming from the past. Now, the past doesn't exist except as we keep it alive. So, even five generations ago, it's like our ancestors, you have so many inherited gifts from your ancestors, but you also have the karma.</w:t>
      </w:r>
    </w:p>
    <w:p w14:paraId="4CF3D3D6" w14:textId="77777777" w:rsidR="00DF5B2A" w:rsidRPr="0001313D" w:rsidRDefault="00DF5B2A">
      <w:pPr>
        <w:rPr>
          <w:rFonts w:ascii="Helvetica" w:hAnsi="Helvetica"/>
          <w:sz w:val="20"/>
        </w:rPr>
      </w:pPr>
    </w:p>
    <w:p w14:paraId="4112A5D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w:t>
      </w:r>
    </w:p>
    <w:p w14:paraId="0370EE91" w14:textId="77777777" w:rsidR="00DF5B2A" w:rsidRPr="0001313D" w:rsidRDefault="00DF5B2A">
      <w:pPr>
        <w:rPr>
          <w:rFonts w:ascii="Helvetica" w:hAnsi="Helvetica"/>
          <w:sz w:val="20"/>
        </w:rPr>
      </w:pPr>
    </w:p>
    <w:p w14:paraId="1E7CF2C4" w14:textId="77777777" w:rsidR="00DF5B2A" w:rsidRPr="0001313D" w:rsidRDefault="00000000">
      <w:pPr>
        <w:rPr>
          <w:rFonts w:ascii="Helvetica" w:hAnsi="Helvetica"/>
          <w:sz w:val="20"/>
        </w:rPr>
      </w:pPr>
      <w:r w:rsidRPr="0001313D">
        <w:rPr>
          <w:rFonts w:ascii="Helvetica" w:hAnsi="Helvetica"/>
          <w:b/>
          <w:sz w:val="20"/>
        </w:rPr>
        <w:lastRenderedPageBreak/>
        <w:t xml:space="preserve">Chuck Spezzano: </w:t>
      </w:r>
      <w:r w:rsidRPr="0001313D">
        <w:rPr>
          <w:rFonts w:ascii="Helvetica" w:hAnsi="Helvetica"/>
          <w:sz w:val="20"/>
        </w:rPr>
        <w:t>And, what I found over 30 years ago was that we all made this soul level promise that we would free our ancestors.</w:t>
      </w:r>
    </w:p>
    <w:p w14:paraId="3A7A049F" w14:textId="77777777" w:rsidR="00DF5B2A" w:rsidRPr="0001313D" w:rsidRDefault="00DF5B2A">
      <w:pPr>
        <w:rPr>
          <w:rFonts w:ascii="Helvetica" w:hAnsi="Helvetica"/>
          <w:sz w:val="20"/>
        </w:rPr>
      </w:pPr>
    </w:p>
    <w:p w14:paraId="7610232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Yeah, absolutely. I think so.I think everyone is. Go for it. Yeah. </w:t>
      </w:r>
    </w:p>
    <w:p w14:paraId="64223FE6" w14:textId="77777777" w:rsidR="00DF5B2A" w:rsidRPr="0001313D" w:rsidRDefault="00DF5B2A">
      <w:pPr>
        <w:rPr>
          <w:rFonts w:ascii="Helvetica" w:hAnsi="Helvetica"/>
          <w:sz w:val="20"/>
        </w:rPr>
      </w:pPr>
    </w:p>
    <w:p w14:paraId="10FA5092" w14:textId="7E16DD0C"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Okay, so first of all, do you think that's heaven's will, that the children die?</w:t>
      </w:r>
    </w:p>
    <w:p w14:paraId="6DF1A7BC" w14:textId="77777777" w:rsidR="00DF5B2A" w:rsidRPr="0001313D" w:rsidRDefault="00DF5B2A">
      <w:pPr>
        <w:rPr>
          <w:rFonts w:ascii="Helvetica" w:hAnsi="Helvetica"/>
          <w:sz w:val="20"/>
        </w:rPr>
      </w:pPr>
    </w:p>
    <w:p w14:paraId="6ABCC81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No, absolutely no. </w:t>
      </w:r>
    </w:p>
    <w:p w14:paraId="6753F5E3" w14:textId="77777777" w:rsidR="00DF5B2A" w:rsidRPr="0001313D" w:rsidRDefault="00DF5B2A">
      <w:pPr>
        <w:rPr>
          <w:rFonts w:ascii="Helvetica" w:hAnsi="Helvetica"/>
          <w:sz w:val="20"/>
        </w:rPr>
      </w:pPr>
    </w:p>
    <w:p w14:paraId="1B0CEAC5"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It's like that can't be God's will. Or he'd lose his God license, you know? So, it's like somehow it's our coll...And that's what's going on in the world today, so many collective issues are hitting at once, the war, the pandemic and other ...now scarcity. So, everything we do helps everybody. So, there's many ways to do this, you know, that I've learned since 1974. But here's one: Here's a juicy one, let's imagine that you and I were back there. Okay? What's the soul gift that you could give to your ancestor to free him from this terrible situation he's in?</w:t>
      </w:r>
    </w:p>
    <w:p w14:paraId="59975138" w14:textId="77777777" w:rsidR="00DF5B2A" w:rsidRPr="0001313D" w:rsidRDefault="00DF5B2A">
      <w:pPr>
        <w:rPr>
          <w:rFonts w:ascii="Helvetica" w:hAnsi="Helvetica"/>
          <w:sz w:val="20"/>
        </w:rPr>
      </w:pPr>
    </w:p>
    <w:p w14:paraId="1D13C064"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Trust in heaven, trust in God. </w:t>
      </w:r>
    </w:p>
    <w:p w14:paraId="19C87726" w14:textId="77777777" w:rsidR="00DF5B2A" w:rsidRPr="0001313D" w:rsidRDefault="00DF5B2A">
      <w:pPr>
        <w:rPr>
          <w:rFonts w:ascii="Helvetica" w:hAnsi="Helvetica"/>
          <w:sz w:val="20"/>
        </w:rPr>
      </w:pPr>
    </w:p>
    <w:p w14:paraId="3A8FB6D6"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Right! So, imagine you giving him that.</w:t>
      </w:r>
    </w:p>
    <w:p w14:paraId="3665F4E7" w14:textId="77777777" w:rsidR="00DF5B2A" w:rsidRPr="0001313D" w:rsidRDefault="00DF5B2A">
      <w:pPr>
        <w:rPr>
          <w:rFonts w:ascii="Helvetica" w:hAnsi="Helvetica"/>
          <w:sz w:val="20"/>
        </w:rPr>
      </w:pPr>
    </w:p>
    <w:p w14:paraId="00710E8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 xml:space="preserve">He's smiling. </w:t>
      </w:r>
    </w:p>
    <w:p w14:paraId="0C45EA0B" w14:textId="77777777" w:rsidR="00DF5B2A" w:rsidRPr="0001313D" w:rsidRDefault="00DF5B2A">
      <w:pPr>
        <w:rPr>
          <w:rFonts w:ascii="Helvetica" w:hAnsi="Helvetica"/>
          <w:sz w:val="20"/>
        </w:rPr>
      </w:pPr>
    </w:p>
    <w:p w14:paraId="71305B8C"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I'm back there with you. So, I'm going to give this sense of vision.</w:t>
      </w:r>
    </w:p>
    <w:p w14:paraId="6734EE00" w14:textId="77777777" w:rsidR="00DF5B2A" w:rsidRPr="0001313D" w:rsidRDefault="00DF5B2A">
      <w:pPr>
        <w:rPr>
          <w:rFonts w:ascii="Helvetica" w:hAnsi="Helvetica"/>
          <w:sz w:val="20"/>
        </w:rPr>
      </w:pPr>
    </w:p>
    <w:p w14:paraId="749B5A0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w:t>
      </w:r>
    </w:p>
    <w:p w14:paraId="06D9AB31" w14:textId="77777777" w:rsidR="00DF5B2A" w:rsidRPr="0001313D" w:rsidRDefault="00DF5B2A">
      <w:pPr>
        <w:rPr>
          <w:rFonts w:ascii="Helvetica" w:hAnsi="Helvetica"/>
          <w:sz w:val="20"/>
        </w:rPr>
      </w:pPr>
    </w:p>
    <w:p w14:paraId="678938F6"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Not only vision to know, like, this is just something to handle, but also a spiritual vision to realize we're living in a dream world. And, we don't have to be caught in this dream because our dreams...this is something I became an expert at in the seventies, working with dreams. Our dreams are our wishes. And we have some crazy, crazy dreams. And, and what I learned back there was this is a waking dream. So, if we change our mind, we can change the world. I mean, there's a line in "Course in Miracles" that says, is one of my favorite lines. It says: "If you but change your mind about yourself, you could save the whole world".</w:t>
      </w:r>
    </w:p>
    <w:p w14:paraId="165B1E1F" w14:textId="77777777" w:rsidR="00DF5B2A" w:rsidRPr="0001313D" w:rsidRDefault="00DF5B2A">
      <w:pPr>
        <w:rPr>
          <w:rFonts w:ascii="Helvetica" w:hAnsi="Helvetica"/>
          <w:sz w:val="20"/>
        </w:rPr>
      </w:pPr>
    </w:p>
    <w:p w14:paraId="409F3C31"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That's a good sentence. Yeah. Wonderful.</w:t>
      </w:r>
    </w:p>
    <w:p w14:paraId="37D4EEBB" w14:textId="77777777" w:rsidR="00DF5B2A" w:rsidRPr="0001313D" w:rsidRDefault="00DF5B2A">
      <w:pPr>
        <w:rPr>
          <w:rFonts w:ascii="Helvetica" w:hAnsi="Helvetica"/>
          <w:sz w:val="20"/>
        </w:rPr>
      </w:pPr>
    </w:p>
    <w:p w14:paraId="7ED747F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so we're looking at our mind, and there's so much to change. There's so much to heal. You know, our beliefs in illness and suffering, in war, you know. We could change that. There's ways to change it, if you want to be who you are. Because, did God create you as this small, little bitty baby? I don't think so...</w:t>
      </w:r>
    </w:p>
    <w:p w14:paraId="23F17666" w14:textId="77777777" w:rsidR="00DF5B2A" w:rsidRPr="0001313D" w:rsidRDefault="00DF5B2A">
      <w:pPr>
        <w:rPr>
          <w:rFonts w:ascii="Helvetica" w:hAnsi="Helvetica"/>
          <w:sz w:val="20"/>
        </w:rPr>
      </w:pPr>
    </w:p>
    <w:p w14:paraId="0157F79B"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No, not at all.</w:t>
      </w:r>
    </w:p>
    <w:p w14:paraId="26C2B2E7" w14:textId="77777777" w:rsidR="00DF5B2A" w:rsidRPr="0001313D" w:rsidRDefault="00DF5B2A">
      <w:pPr>
        <w:rPr>
          <w:rFonts w:ascii="Helvetica" w:hAnsi="Helvetica"/>
          <w:sz w:val="20"/>
        </w:rPr>
      </w:pPr>
    </w:p>
    <w:p w14:paraId="1656073D"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You know, like comes from like, you know, he created you like himself. And so, that's a really deep part of the mind. But it's your wholeness. It's your unlimitedness, it's your love, it's the light inside you. And if you get down to that, everything else dissolves, because you know it's a dream. I mean, that's what the Buddha said when he awakened. He goes, "it's all a dream,and I'm the dreamer".</w:t>
      </w:r>
    </w:p>
    <w:p w14:paraId="7D605A6E" w14:textId="77777777" w:rsidR="00DF5B2A" w:rsidRPr="0001313D" w:rsidRDefault="00DF5B2A">
      <w:pPr>
        <w:rPr>
          <w:rFonts w:ascii="Helvetica" w:hAnsi="Helvetica"/>
          <w:sz w:val="20"/>
        </w:rPr>
      </w:pPr>
    </w:p>
    <w:p w14:paraId="747A170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w:t>
      </w:r>
    </w:p>
    <w:p w14:paraId="0AD30AF1" w14:textId="77777777" w:rsidR="00DF5B2A" w:rsidRPr="0001313D" w:rsidRDefault="00DF5B2A">
      <w:pPr>
        <w:rPr>
          <w:rFonts w:ascii="Helvetica" w:hAnsi="Helvetica"/>
          <w:sz w:val="20"/>
        </w:rPr>
      </w:pPr>
    </w:p>
    <w:p w14:paraId="5D578276"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he said, "it's my mind that makes the dream". So that was 2500 years ago. And now, you know, it's like things get moved on. Christ moved on that awareness – to prove like death isn't real. Oh, my God. Imagine the level of your creativity if you had no fear. Fear of death. Every fear comes back to that, but it's like the ego's always trying to make you be afraid, because if you're afraid, then you depend on your ego.</w:t>
      </w:r>
    </w:p>
    <w:p w14:paraId="0134CA94" w14:textId="77777777" w:rsidR="00DF5B2A" w:rsidRPr="0001313D" w:rsidRDefault="00DF5B2A">
      <w:pPr>
        <w:rPr>
          <w:rFonts w:ascii="Helvetica" w:hAnsi="Helvetica"/>
          <w:sz w:val="20"/>
        </w:rPr>
      </w:pPr>
    </w:p>
    <w:p w14:paraId="614C3DD8"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But then you're in a trap, right?</w:t>
      </w:r>
    </w:p>
    <w:p w14:paraId="44ED7C82" w14:textId="77777777" w:rsidR="00DF5B2A" w:rsidRPr="0001313D" w:rsidRDefault="00DF5B2A">
      <w:pPr>
        <w:rPr>
          <w:rFonts w:ascii="Helvetica" w:hAnsi="Helvetica"/>
          <w:sz w:val="20"/>
        </w:rPr>
      </w:pPr>
    </w:p>
    <w:p w14:paraId="65CE61E3"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Exactly. Your ego says you're going to die. You know, and get a second opinion. Ask your higher mind!</w:t>
      </w:r>
    </w:p>
    <w:p w14:paraId="398E396D" w14:textId="77777777" w:rsidR="00DF5B2A" w:rsidRPr="0001313D" w:rsidRDefault="00DF5B2A">
      <w:pPr>
        <w:rPr>
          <w:rFonts w:ascii="Helvetica" w:hAnsi="Helvetica"/>
          <w:sz w:val="20"/>
        </w:rPr>
      </w:pPr>
    </w:p>
    <w:p w14:paraId="203DDD05"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I think that's a perfect advice for all the listeners. Ask for a second opinion. That's a good point. Yeah.</w:t>
      </w:r>
    </w:p>
    <w:p w14:paraId="0054DB2B" w14:textId="77777777" w:rsidR="00DF5B2A" w:rsidRPr="0001313D" w:rsidRDefault="00DF5B2A">
      <w:pPr>
        <w:rPr>
          <w:rFonts w:ascii="Helvetica" w:hAnsi="Helvetica"/>
          <w:sz w:val="20"/>
        </w:rPr>
      </w:pPr>
    </w:p>
    <w:p w14:paraId="5268A5A3"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If you want to learn about happiness, go for someone who's happy. If you want to learn about success., get someone who has balanced, happy success and learn from them.</w:t>
      </w:r>
    </w:p>
    <w:p w14:paraId="13A72DB8" w14:textId="77777777" w:rsidR="00DF5B2A" w:rsidRPr="0001313D" w:rsidRDefault="00DF5B2A">
      <w:pPr>
        <w:rPr>
          <w:rFonts w:ascii="Helvetica" w:hAnsi="Helvetica"/>
          <w:sz w:val="20"/>
        </w:rPr>
      </w:pPr>
    </w:p>
    <w:p w14:paraId="0F91A2FF"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Wonderful.</w:t>
      </w:r>
    </w:p>
    <w:p w14:paraId="6126B81F" w14:textId="77777777" w:rsidR="00DF5B2A" w:rsidRPr="0001313D" w:rsidRDefault="00DF5B2A">
      <w:pPr>
        <w:rPr>
          <w:rFonts w:ascii="Helvetica" w:hAnsi="Helvetica"/>
          <w:sz w:val="20"/>
        </w:rPr>
      </w:pPr>
    </w:p>
    <w:p w14:paraId="257272E7"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Yeah. It's like follow those visionaries.</w:t>
      </w:r>
    </w:p>
    <w:p w14:paraId="32AEC223" w14:textId="77777777" w:rsidR="00DF5B2A" w:rsidRPr="0001313D" w:rsidRDefault="00DF5B2A">
      <w:pPr>
        <w:rPr>
          <w:rFonts w:ascii="Helvetica" w:hAnsi="Helvetica"/>
          <w:sz w:val="20"/>
        </w:rPr>
      </w:pPr>
    </w:p>
    <w:p w14:paraId="755A97B9"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You answer all my questions in one, thanks a lot, Chuck!</w:t>
      </w:r>
    </w:p>
    <w:p w14:paraId="2F7B7A56" w14:textId="77777777" w:rsidR="00DF5B2A" w:rsidRPr="0001313D" w:rsidRDefault="00DF5B2A">
      <w:pPr>
        <w:rPr>
          <w:rFonts w:ascii="Helvetica" w:hAnsi="Helvetica"/>
          <w:sz w:val="20"/>
        </w:rPr>
      </w:pPr>
    </w:p>
    <w:p w14:paraId="2F10FEE6" w14:textId="77777777" w:rsidR="00DF5B2A" w:rsidRPr="0001313D" w:rsidRDefault="00000000">
      <w:pPr>
        <w:rPr>
          <w:rFonts w:ascii="Helvetica" w:hAnsi="Helvetica"/>
          <w:sz w:val="20"/>
        </w:rPr>
      </w:pPr>
      <w:r w:rsidRPr="0001313D">
        <w:rPr>
          <w:rFonts w:ascii="Helvetica" w:hAnsi="Helvetica"/>
          <w:sz w:val="20"/>
        </w:rPr>
        <w:t>It was unbelievable, I hope everyone who listened to it learned a lot and get a lot of new ideas. Because, I think it's really frightened times. It's wild times and and people are so nervous and it's so helpful to have you here.</w:t>
      </w:r>
    </w:p>
    <w:p w14:paraId="3A0F863C" w14:textId="77777777" w:rsidR="00DF5B2A" w:rsidRPr="0001313D" w:rsidRDefault="00DF5B2A">
      <w:pPr>
        <w:rPr>
          <w:rFonts w:ascii="Helvetica" w:hAnsi="Helvetica"/>
          <w:sz w:val="20"/>
        </w:rPr>
      </w:pPr>
    </w:p>
    <w:p w14:paraId="009D8CFC"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If you allow me.</w:t>
      </w:r>
    </w:p>
    <w:p w14:paraId="37364337" w14:textId="77777777" w:rsidR="00DF5B2A" w:rsidRPr="0001313D" w:rsidRDefault="00DF5B2A">
      <w:pPr>
        <w:rPr>
          <w:rFonts w:ascii="Helvetica" w:hAnsi="Helvetica"/>
          <w:sz w:val="20"/>
        </w:rPr>
      </w:pPr>
    </w:p>
    <w:p w14:paraId="37BD5A24"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sure. Yeah, sure. Go for it.</w:t>
      </w:r>
    </w:p>
    <w:p w14:paraId="7637EF1E" w14:textId="77777777" w:rsidR="00DF5B2A" w:rsidRPr="0001313D" w:rsidRDefault="00DF5B2A">
      <w:pPr>
        <w:rPr>
          <w:rFonts w:ascii="Helvetica" w:hAnsi="Helvetica"/>
          <w:sz w:val="20"/>
        </w:rPr>
      </w:pPr>
    </w:p>
    <w:p w14:paraId="5ADD3C25"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 xml:space="preserve">One of the things, the core thing that creates fear, it's not coming from the war, it's not coming from the pandemic, it's not coming from outside us. All of our emotions come from us... so, fear </w:t>
      </w:r>
      <w:r w:rsidRPr="0001313D">
        <w:rPr>
          <w:rFonts w:ascii="Helvetica" w:hAnsi="Helvetica"/>
          <w:sz w:val="20"/>
        </w:rPr>
        <w:lastRenderedPageBreak/>
        <w:t>didn't begin out there. Sure, all our minds are connected, and it's an infection around the world, but it's like, if you forgive, fear is healed. If you love, fear is healed.</w:t>
      </w:r>
    </w:p>
    <w:p w14:paraId="74594728" w14:textId="77777777" w:rsidR="00DF5B2A" w:rsidRPr="0001313D" w:rsidRDefault="00DF5B2A">
      <w:pPr>
        <w:rPr>
          <w:rFonts w:ascii="Helvetica" w:hAnsi="Helvetica"/>
          <w:sz w:val="20"/>
        </w:rPr>
      </w:pPr>
    </w:p>
    <w:p w14:paraId="200BC311"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Wow. I think that's the most important part. This is the core of what's going on at the moment.</w:t>
      </w:r>
    </w:p>
    <w:p w14:paraId="7E472EA0" w14:textId="77777777" w:rsidR="00DF5B2A" w:rsidRPr="0001313D" w:rsidRDefault="00DF5B2A">
      <w:pPr>
        <w:rPr>
          <w:rFonts w:ascii="Helvetica" w:hAnsi="Helvetica"/>
          <w:sz w:val="20"/>
        </w:rPr>
      </w:pPr>
    </w:p>
    <w:p w14:paraId="0BD4ACF6"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It's like our judgements create suffering for us. The world stops, it gets locked in and we want that flow, that creative flow because your business leaders, you're the leaders like have that sense of confidence. If you don't have an answer, if you want it with all your heart, it will come to you. I did a business seminar in Hawaii 20 years ago and there was a fellow from Taiwan, and there was that great flood in Taiwan.</w:t>
      </w:r>
    </w:p>
    <w:p w14:paraId="78FBFE27" w14:textId="77777777" w:rsidR="00DF5B2A" w:rsidRPr="0001313D" w:rsidRDefault="00DF5B2A">
      <w:pPr>
        <w:rPr>
          <w:rFonts w:ascii="Helvetica" w:hAnsi="Helvetica"/>
          <w:sz w:val="20"/>
        </w:rPr>
      </w:pPr>
    </w:p>
    <w:p w14:paraId="7652257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yeah. I remember.</w:t>
      </w:r>
    </w:p>
    <w:p w14:paraId="4875080C" w14:textId="77777777" w:rsidR="00DF5B2A" w:rsidRPr="0001313D" w:rsidRDefault="00DF5B2A">
      <w:pPr>
        <w:rPr>
          <w:rFonts w:ascii="Helvetica" w:hAnsi="Helvetica"/>
          <w:sz w:val="20"/>
        </w:rPr>
      </w:pPr>
    </w:p>
    <w:p w14:paraId="4CC293E4"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Right through the center of...</w:t>
      </w:r>
    </w:p>
    <w:p w14:paraId="5FB0825E" w14:textId="77777777" w:rsidR="00DF5B2A" w:rsidRPr="0001313D" w:rsidRDefault="00DF5B2A">
      <w:pPr>
        <w:rPr>
          <w:rFonts w:ascii="Helvetica" w:hAnsi="Helvetica"/>
          <w:sz w:val="20"/>
        </w:rPr>
      </w:pPr>
    </w:p>
    <w:p w14:paraId="1186499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The earthquake and everything. I've been in Taiwan at this time, so it was horrible.</w:t>
      </w:r>
    </w:p>
    <w:p w14:paraId="67C2AA01" w14:textId="77777777" w:rsidR="00DF5B2A" w:rsidRPr="0001313D" w:rsidRDefault="00DF5B2A">
      <w:pPr>
        <w:rPr>
          <w:rFonts w:ascii="Helvetica" w:hAnsi="Helvetica"/>
          <w:sz w:val="20"/>
        </w:rPr>
      </w:pPr>
    </w:p>
    <w:p w14:paraId="3200DB61"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Huge flood. His whole company flooded, including his aluminum of furnaces. And, so, he was you know, he had 200 families working for him, he called all around the world, and nobody said, you know, it's kaput. You know, it's like you can't restart an aluminum furnace like this. And he goes, you know, these are my people. I'm not going to give up. So, he didn't go home, he just stayed at the office and he just wanted it with all his heart, and in a month, he had the answer about how to relate these furnaces.</w:t>
      </w:r>
    </w:p>
    <w:p w14:paraId="65ECEB1B" w14:textId="77777777" w:rsidR="00DF5B2A" w:rsidRPr="0001313D" w:rsidRDefault="00DF5B2A">
      <w:pPr>
        <w:rPr>
          <w:rFonts w:ascii="Helvetica" w:hAnsi="Helvetica"/>
          <w:sz w:val="20"/>
        </w:rPr>
      </w:pPr>
    </w:p>
    <w:p w14:paraId="4D0466F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Wonderful.</w:t>
      </w:r>
    </w:p>
    <w:p w14:paraId="3CEEEABF" w14:textId="77777777" w:rsidR="00DF5B2A" w:rsidRPr="0001313D" w:rsidRDefault="00DF5B2A">
      <w:pPr>
        <w:rPr>
          <w:rFonts w:ascii="Helvetica" w:hAnsi="Helvetica"/>
          <w:sz w:val="20"/>
        </w:rPr>
      </w:pPr>
    </w:p>
    <w:p w14:paraId="34B07322"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it's like they got started and they got the company going, and he saved his company –he saved his people.</w:t>
      </w:r>
    </w:p>
    <w:p w14:paraId="703DBFB5" w14:textId="77777777" w:rsidR="00DF5B2A" w:rsidRPr="0001313D" w:rsidRDefault="00DF5B2A">
      <w:pPr>
        <w:rPr>
          <w:rFonts w:ascii="Helvetica" w:hAnsi="Helvetica"/>
          <w:sz w:val="20"/>
        </w:rPr>
      </w:pPr>
    </w:p>
    <w:p w14:paraId="0BF0733A"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Wow. That's an incredible story. And I think it's helpful for all people outside at the moment who are running and say, okay, it's crazy what's going on. How can I handle it and everything?</w:t>
      </w:r>
    </w:p>
    <w:p w14:paraId="22811DE9" w14:textId="77777777" w:rsidR="00DF5B2A" w:rsidRPr="0001313D" w:rsidRDefault="00DF5B2A">
      <w:pPr>
        <w:rPr>
          <w:rFonts w:ascii="Helvetica" w:hAnsi="Helvetica"/>
          <w:sz w:val="20"/>
        </w:rPr>
      </w:pPr>
    </w:p>
    <w:p w14:paraId="4E654311"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Yeah, give up your attack thoughts. Send out love, send out, you know, friendship. Help somebody, see the O.K...Here's here's a really juicy one.</w:t>
      </w:r>
    </w:p>
    <w:p w14:paraId="1DCAD1B3" w14:textId="77777777" w:rsidR="00DF5B2A" w:rsidRPr="0001313D" w:rsidRDefault="00DF5B2A">
      <w:pPr>
        <w:rPr>
          <w:rFonts w:ascii="Helvetica" w:hAnsi="Helvetica"/>
          <w:sz w:val="20"/>
        </w:rPr>
      </w:pPr>
    </w:p>
    <w:p w14:paraId="08DB706F"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Okay,</w:t>
      </w:r>
    </w:p>
    <w:p w14:paraId="657512D6" w14:textId="77777777" w:rsidR="00DF5B2A" w:rsidRPr="0001313D" w:rsidRDefault="00DF5B2A">
      <w:pPr>
        <w:rPr>
          <w:rFonts w:ascii="Helvetica" w:hAnsi="Helvetica"/>
          <w:sz w:val="20"/>
        </w:rPr>
      </w:pPr>
    </w:p>
    <w:p w14:paraId="576084A4"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let's imagine you could add up all the fear of yourself, your family, and everybody in your company. How many kilos does it come out to?</w:t>
      </w:r>
    </w:p>
    <w:p w14:paraId="2CCD6CCF" w14:textId="77777777" w:rsidR="00DF5B2A" w:rsidRPr="0001313D" w:rsidRDefault="00DF5B2A">
      <w:pPr>
        <w:rPr>
          <w:rFonts w:ascii="Helvetica" w:hAnsi="Helvetica"/>
          <w:sz w:val="20"/>
        </w:rPr>
      </w:pPr>
    </w:p>
    <w:p w14:paraId="5FD403E2"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900 kilos.</w:t>
      </w:r>
    </w:p>
    <w:p w14:paraId="63A5E844" w14:textId="77777777" w:rsidR="00DF5B2A" w:rsidRPr="0001313D" w:rsidRDefault="00DF5B2A">
      <w:pPr>
        <w:rPr>
          <w:rFonts w:ascii="Helvetica" w:hAnsi="Helvetica"/>
          <w:sz w:val="20"/>
        </w:rPr>
      </w:pPr>
    </w:p>
    <w:p w14:paraId="6ECC5982"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900 kilos. Imagine that it's an emotional fire around you...</w:t>
      </w:r>
    </w:p>
    <w:p w14:paraId="3092C424" w14:textId="77777777" w:rsidR="00DF5B2A" w:rsidRPr="0001313D" w:rsidRDefault="00DF5B2A">
      <w:pPr>
        <w:rPr>
          <w:rFonts w:ascii="Helvetica" w:hAnsi="Helvetica"/>
          <w:sz w:val="20"/>
        </w:rPr>
      </w:pPr>
    </w:p>
    <w:p w14:paraId="097B72E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w:t>
      </w:r>
    </w:p>
    <w:p w14:paraId="5FF4730B" w14:textId="77777777" w:rsidR="00DF5B2A" w:rsidRPr="0001313D" w:rsidRDefault="00DF5B2A">
      <w:pPr>
        <w:rPr>
          <w:rFonts w:ascii="Helvetica" w:hAnsi="Helvetica"/>
          <w:sz w:val="20"/>
        </w:rPr>
      </w:pPr>
    </w:p>
    <w:p w14:paraId="3FEE4663"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Who's on the other side that needs your help?</w:t>
      </w:r>
    </w:p>
    <w:p w14:paraId="330F1231" w14:textId="77777777" w:rsidR="00DF5B2A" w:rsidRPr="0001313D" w:rsidRDefault="00DF5B2A">
      <w:pPr>
        <w:rPr>
          <w:rFonts w:ascii="Helvetica" w:hAnsi="Helvetica"/>
          <w:sz w:val="20"/>
        </w:rPr>
      </w:pPr>
    </w:p>
    <w:p w14:paraId="6439AD8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My family.</w:t>
      </w:r>
    </w:p>
    <w:p w14:paraId="13C3EC91" w14:textId="77777777" w:rsidR="00DF5B2A" w:rsidRPr="0001313D" w:rsidRDefault="00DF5B2A">
      <w:pPr>
        <w:rPr>
          <w:rFonts w:ascii="Helvetica" w:hAnsi="Helvetica"/>
          <w:sz w:val="20"/>
        </w:rPr>
      </w:pPr>
    </w:p>
    <w:p w14:paraId="5E573131"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Would you let that emotional fire stop you from going through it to help your family?</w:t>
      </w:r>
    </w:p>
    <w:p w14:paraId="52071FAF" w14:textId="77777777" w:rsidR="00DF5B2A" w:rsidRPr="0001313D" w:rsidRDefault="00DF5B2A">
      <w:pPr>
        <w:rPr>
          <w:rFonts w:ascii="Helvetica" w:hAnsi="Helvetica"/>
          <w:sz w:val="20"/>
        </w:rPr>
      </w:pPr>
    </w:p>
    <w:p w14:paraId="7657523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No, not at all.</w:t>
      </w:r>
    </w:p>
    <w:p w14:paraId="0EF9F96D" w14:textId="77777777" w:rsidR="00DF5B2A" w:rsidRPr="0001313D" w:rsidRDefault="00DF5B2A">
      <w:pPr>
        <w:rPr>
          <w:rFonts w:ascii="Helvetica" w:hAnsi="Helvetica"/>
          <w:sz w:val="20"/>
        </w:rPr>
      </w:pPr>
    </w:p>
    <w:p w14:paraId="26E27E6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when you go through it, and embrace them, what happens to that fire?</w:t>
      </w:r>
    </w:p>
    <w:p w14:paraId="5A16F00E" w14:textId="77777777" w:rsidR="00DF5B2A" w:rsidRPr="0001313D" w:rsidRDefault="00DF5B2A">
      <w:pPr>
        <w:rPr>
          <w:rFonts w:ascii="Helvetica" w:hAnsi="Helvetica"/>
          <w:sz w:val="20"/>
        </w:rPr>
      </w:pPr>
    </w:p>
    <w:p w14:paraId="3D04385B"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It's not there.</w:t>
      </w:r>
    </w:p>
    <w:p w14:paraId="65F2CAC8" w14:textId="77777777" w:rsidR="00DF5B2A" w:rsidRPr="0001313D" w:rsidRDefault="00DF5B2A">
      <w:pPr>
        <w:rPr>
          <w:rFonts w:ascii="Helvetica" w:hAnsi="Helvetica"/>
          <w:sz w:val="20"/>
        </w:rPr>
      </w:pPr>
    </w:p>
    <w:p w14:paraId="2E5A3EB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It's not there. It's gone. It's like your love created the way to melt that.</w:t>
      </w:r>
    </w:p>
    <w:p w14:paraId="5723AC38" w14:textId="77777777" w:rsidR="00DF5B2A" w:rsidRPr="0001313D" w:rsidRDefault="00DF5B2A">
      <w:pPr>
        <w:rPr>
          <w:rFonts w:ascii="Helvetica" w:hAnsi="Helvetica"/>
          <w:sz w:val="20"/>
        </w:rPr>
      </w:pPr>
    </w:p>
    <w:p w14:paraId="0E92C8B9"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Wonderful.</w:t>
      </w:r>
    </w:p>
    <w:p w14:paraId="302B15A8" w14:textId="77777777" w:rsidR="00DF5B2A" w:rsidRPr="0001313D" w:rsidRDefault="00DF5B2A">
      <w:pPr>
        <w:rPr>
          <w:rFonts w:ascii="Helvetica" w:hAnsi="Helvetica"/>
          <w:sz w:val="20"/>
        </w:rPr>
      </w:pPr>
    </w:p>
    <w:p w14:paraId="7FEAAD9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you have that inside. And all of you are leaders, your leaders because you wanted to help, you wanted to succeed. Get that balance in your life of happy relationships, you know, successful companies and just bring the love, bring the friendship, to be a friend to everyone in your company. My father in law was a very successful man, he ran the energy companies in Phoenix, which brought electricity to the whole valley. But it also, it's like he was the kind of guy that when somebody in his church was going to die, they would ask that he be present. He was he he was a shining example of that.</w:t>
      </w:r>
    </w:p>
    <w:p w14:paraId="69115DDA" w14:textId="77777777" w:rsidR="00DF5B2A" w:rsidRPr="0001313D" w:rsidRDefault="00DF5B2A">
      <w:pPr>
        <w:rPr>
          <w:rFonts w:ascii="Helvetica" w:hAnsi="Helvetica"/>
          <w:sz w:val="20"/>
        </w:rPr>
      </w:pPr>
    </w:p>
    <w:p w14:paraId="5A4A6DC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Wow.</w:t>
      </w:r>
    </w:p>
    <w:p w14:paraId="74634A1B" w14:textId="77777777" w:rsidR="00DF5B2A" w:rsidRPr="0001313D" w:rsidRDefault="00DF5B2A">
      <w:pPr>
        <w:rPr>
          <w:rFonts w:ascii="Helvetica" w:hAnsi="Helvetica"/>
          <w:sz w:val="20"/>
        </w:rPr>
      </w:pPr>
    </w:p>
    <w:p w14:paraId="201ED895"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he knew the name of everybody in his company.</w:t>
      </w:r>
    </w:p>
    <w:p w14:paraId="5A679FD3" w14:textId="77777777" w:rsidR="00DF5B2A" w:rsidRPr="0001313D" w:rsidRDefault="00DF5B2A">
      <w:pPr>
        <w:rPr>
          <w:rFonts w:ascii="Helvetica" w:hAnsi="Helvetica"/>
          <w:sz w:val="20"/>
        </w:rPr>
      </w:pPr>
    </w:p>
    <w:p w14:paraId="546B375F"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Wow.</w:t>
      </w:r>
    </w:p>
    <w:p w14:paraId="3038098F" w14:textId="77777777" w:rsidR="00DF5B2A" w:rsidRPr="0001313D" w:rsidRDefault="00DF5B2A">
      <w:pPr>
        <w:rPr>
          <w:rFonts w:ascii="Helvetica" w:hAnsi="Helvetica"/>
          <w:sz w:val="20"/>
        </w:rPr>
      </w:pPr>
    </w:p>
    <w:p w14:paraId="70D388D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he was interested. And, there wasn't one person in his company that wouldn't take a bullet for him. But, when he was in his seventies, he cried in my arms because he said, I just wish I could have spent more time with my children.</w:t>
      </w:r>
    </w:p>
    <w:p w14:paraId="7E3499E8" w14:textId="77777777" w:rsidR="00DF5B2A" w:rsidRPr="0001313D" w:rsidRDefault="00DF5B2A">
      <w:pPr>
        <w:rPr>
          <w:rFonts w:ascii="Helvetica" w:hAnsi="Helvetica"/>
          <w:sz w:val="20"/>
        </w:rPr>
      </w:pPr>
    </w:p>
    <w:p w14:paraId="43014D58"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w:t>
      </w:r>
    </w:p>
    <w:p w14:paraId="240110BF" w14:textId="77777777" w:rsidR="00DF5B2A" w:rsidRPr="0001313D" w:rsidRDefault="00DF5B2A">
      <w:pPr>
        <w:rPr>
          <w:rFonts w:ascii="Helvetica" w:hAnsi="Helvetica"/>
          <w:sz w:val="20"/>
        </w:rPr>
      </w:pPr>
    </w:p>
    <w:p w14:paraId="57EC38D1" w14:textId="77777777" w:rsidR="00DF5B2A" w:rsidRPr="0001313D" w:rsidRDefault="00000000">
      <w:pPr>
        <w:rPr>
          <w:rFonts w:ascii="Helvetica" w:hAnsi="Helvetica"/>
          <w:sz w:val="20"/>
        </w:rPr>
      </w:pPr>
      <w:r w:rsidRPr="0001313D">
        <w:rPr>
          <w:rFonts w:ascii="Helvetica" w:hAnsi="Helvetica"/>
          <w:b/>
          <w:sz w:val="20"/>
        </w:rPr>
        <w:lastRenderedPageBreak/>
        <w:t xml:space="preserve">Chuck Spezzano: </w:t>
      </w:r>
      <w:r w:rsidRPr="0001313D">
        <w:rPr>
          <w:rFonts w:ascii="Helvetica" w:hAnsi="Helvetica"/>
          <w:sz w:val="20"/>
        </w:rPr>
        <w:t>And, you couldn't have it all. It's only your belief systems that says you can have this or you can have that. That's just a dilemma that starts with us as kids, which says we could have mothers love or fathers love, but we can't have both. And that sets of dilemma patterns. But that's not true.</w:t>
      </w:r>
    </w:p>
    <w:p w14:paraId="1C4C8411" w14:textId="77777777" w:rsidR="00DF5B2A" w:rsidRPr="0001313D" w:rsidRDefault="00DF5B2A">
      <w:pPr>
        <w:rPr>
          <w:rFonts w:ascii="Helvetica" w:hAnsi="Helvetica"/>
          <w:sz w:val="20"/>
        </w:rPr>
      </w:pPr>
    </w:p>
    <w:p w14:paraId="3E73475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w:t>
      </w:r>
    </w:p>
    <w:p w14:paraId="67855D53" w14:textId="77777777" w:rsidR="00DF5B2A" w:rsidRPr="0001313D" w:rsidRDefault="00DF5B2A">
      <w:pPr>
        <w:rPr>
          <w:rFonts w:ascii="Helvetica" w:hAnsi="Helvetica"/>
          <w:sz w:val="20"/>
        </w:rPr>
      </w:pPr>
    </w:p>
    <w:p w14:paraId="025A2F3E"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The thing is what you want, which is your thoughts, your beliefs, it's like heaven backs you up. So, if you're thinking is a mess, well, heaven says heaven trust you, heaven knows you're going to come out of it, in some lifetime or other, you know, and it'll back you up. But, it's getting yourself moving in this true direction. One of the things that can help is if you have a problem – invite truth into it.</w:t>
      </w:r>
    </w:p>
    <w:p w14:paraId="58D31B30" w14:textId="77777777" w:rsidR="00DF5B2A" w:rsidRPr="0001313D" w:rsidRDefault="00DF5B2A">
      <w:pPr>
        <w:rPr>
          <w:rFonts w:ascii="Helvetica" w:hAnsi="Helvetica"/>
          <w:sz w:val="20"/>
        </w:rPr>
      </w:pPr>
    </w:p>
    <w:p w14:paraId="35C6ED16"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w:t>
      </w:r>
    </w:p>
    <w:p w14:paraId="2B823E02" w14:textId="77777777" w:rsidR="00DF5B2A" w:rsidRPr="0001313D" w:rsidRDefault="00DF5B2A">
      <w:pPr>
        <w:rPr>
          <w:rFonts w:ascii="Helvetica" w:hAnsi="Helvetica"/>
          <w:sz w:val="20"/>
        </w:rPr>
      </w:pPr>
    </w:p>
    <w:p w14:paraId="3E91A479"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Because truth will create flow and freedom. I work with so many people with all kinds of problems, catastrophic illness, bankruptcy, things like this, and there's a split mind, and we hide the mind that is opposing us, that's creating the problem. But that mind wants to be heard. It's wanting to tell you something. Let's say guilt, from your whole life if you added it up – how many kilos would that be?</w:t>
      </w:r>
    </w:p>
    <w:p w14:paraId="745F9650" w14:textId="77777777" w:rsidR="00DF5B2A" w:rsidRPr="0001313D" w:rsidRDefault="00DF5B2A">
      <w:pPr>
        <w:rPr>
          <w:rFonts w:ascii="Helvetica" w:hAnsi="Helvetica"/>
          <w:sz w:val="20"/>
        </w:rPr>
      </w:pPr>
    </w:p>
    <w:p w14:paraId="12166B88"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guilt. Oh, that's one of my favorites.</w:t>
      </w:r>
    </w:p>
    <w:p w14:paraId="01280C9D" w14:textId="77777777" w:rsidR="00DF5B2A" w:rsidRPr="0001313D" w:rsidRDefault="00DF5B2A">
      <w:pPr>
        <w:rPr>
          <w:rFonts w:ascii="Helvetica" w:hAnsi="Helvetica"/>
          <w:sz w:val="20"/>
        </w:rPr>
      </w:pPr>
    </w:p>
    <w:p w14:paraId="78788C18"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Yeah. It's everybody's, but it's not the truth.</w:t>
      </w:r>
    </w:p>
    <w:p w14:paraId="43A3633D" w14:textId="77777777" w:rsidR="00DF5B2A" w:rsidRPr="0001313D" w:rsidRDefault="00DF5B2A">
      <w:pPr>
        <w:rPr>
          <w:rFonts w:ascii="Helvetica" w:hAnsi="Helvetica"/>
          <w:sz w:val="20"/>
        </w:rPr>
      </w:pPr>
    </w:p>
    <w:p w14:paraId="6E22FD8A"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1800 kilograms.</w:t>
      </w:r>
    </w:p>
    <w:p w14:paraId="4F6583EE" w14:textId="77777777" w:rsidR="00DF5B2A" w:rsidRPr="0001313D" w:rsidRDefault="00DF5B2A">
      <w:pPr>
        <w:rPr>
          <w:rFonts w:ascii="Helvetica" w:hAnsi="Helvetica"/>
          <w:sz w:val="20"/>
        </w:rPr>
      </w:pPr>
    </w:p>
    <w:p w14:paraId="0483116A"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What would your life be like if you had no guilt?</w:t>
      </w:r>
    </w:p>
    <w:p w14:paraId="333FBBB7" w14:textId="77777777" w:rsidR="00DF5B2A" w:rsidRPr="0001313D" w:rsidRDefault="00DF5B2A">
      <w:pPr>
        <w:rPr>
          <w:rFonts w:ascii="Helvetica" w:hAnsi="Helvetica"/>
          <w:sz w:val="20"/>
        </w:rPr>
      </w:pPr>
    </w:p>
    <w:p w14:paraId="2F113BC4"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it was a really happy, successful, easy life. It's easy.</w:t>
      </w:r>
    </w:p>
    <w:p w14:paraId="432E9157" w14:textId="77777777" w:rsidR="00DF5B2A" w:rsidRPr="0001313D" w:rsidRDefault="00DF5B2A">
      <w:pPr>
        <w:rPr>
          <w:rFonts w:ascii="Helvetica" w:hAnsi="Helvetica"/>
          <w:sz w:val="20"/>
        </w:rPr>
      </w:pPr>
    </w:p>
    <w:p w14:paraId="6C8A86DA"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How rich would you be?</w:t>
      </w:r>
    </w:p>
    <w:p w14:paraId="196447A4" w14:textId="77777777" w:rsidR="00DF5B2A" w:rsidRPr="0001313D" w:rsidRDefault="00DF5B2A">
      <w:pPr>
        <w:rPr>
          <w:rFonts w:ascii="Helvetica" w:hAnsi="Helvetica"/>
          <w:sz w:val="20"/>
        </w:rPr>
      </w:pPr>
    </w:p>
    <w:p w14:paraId="371D2E8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millions of euros.</w:t>
      </w:r>
    </w:p>
    <w:p w14:paraId="758EC39C" w14:textId="77777777" w:rsidR="00DF5B2A" w:rsidRPr="0001313D" w:rsidRDefault="00DF5B2A">
      <w:pPr>
        <w:rPr>
          <w:rFonts w:ascii="Helvetica" w:hAnsi="Helvetica"/>
          <w:sz w:val="20"/>
        </w:rPr>
      </w:pPr>
    </w:p>
    <w:p w14:paraId="00F33E52"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and how would your...how would your true love be?</w:t>
      </w:r>
    </w:p>
    <w:p w14:paraId="0EAA9301" w14:textId="77777777" w:rsidR="00DF5B2A" w:rsidRPr="0001313D" w:rsidRDefault="00DF5B2A">
      <w:pPr>
        <w:rPr>
          <w:rFonts w:ascii="Helvetica" w:hAnsi="Helvetica"/>
          <w:sz w:val="20"/>
        </w:rPr>
      </w:pPr>
    </w:p>
    <w:p w14:paraId="40D63E38"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it was juiceful.Yeah.</w:t>
      </w:r>
    </w:p>
    <w:p w14:paraId="761DB9CD" w14:textId="77777777" w:rsidR="00DF5B2A" w:rsidRPr="0001313D" w:rsidRDefault="00DF5B2A">
      <w:pPr>
        <w:rPr>
          <w:rFonts w:ascii="Helvetica" w:hAnsi="Helvetica"/>
          <w:sz w:val="20"/>
        </w:rPr>
      </w:pPr>
    </w:p>
    <w:p w14:paraId="6D6DF2B1"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Zaftig.</w:t>
      </w:r>
    </w:p>
    <w:p w14:paraId="2E046F02" w14:textId="77777777" w:rsidR="00DF5B2A" w:rsidRPr="0001313D" w:rsidRDefault="00DF5B2A">
      <w:pPr>
        <w:rPr>
          <w:rFonts w:ascii="Helvetica" w:hAnsi="Helvetica"/>
          <w:sz w:val="20"/>
        </w:rPr>
      </w:pPr>
    </w:p>
    <w:p w14:paraId="7B235931"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Yeah,You know, the German word.</w:t>
      </w:r>
    </w:p>
    <w:p w14:paraId="1621B938" w14:textId="77777777" w:rsidR="00DF5B2A" w:rsidRPr="0001313D" w:rsidRDefault="00DF5B2A">
      <w:pPr>
        <w:rPr>
          <w:rFonts w:ascii="Helvetica" w:hAnsi="Helvetica"/>
          <w:sz w:val="20"/>
        </w:rPr>
      </w:pPr>
    </w:p>
    <w:p w14:paraId="26CB5C1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 know the [xxx]</w:t>
      </w:r>
    </w:p>
    <w:p w14:paraId="62994B94" w14:textId="77777777" w:rsidR="00DF5B2A" w:rsidRPr="0001313D" w:rsidRDefault="00DF5B2A">
      <w:pPr>
        <w:rPr>
          <w:rFonts w:ascii="Helvetica" w:hAnsi="Helvetica"/>
          <w:sz w:val="20"/>
        </w:rPr>
      </w:pPr>
    </w:p>
    <w:p w14:paraId="2DF54974" w14:textId="77777777" w:rsidR="00DF5B2A" w:rsidRPr="0001313D" w:rsidRDefault="00000000">
      <w:pPr>
        <w:rPr>
          <w:rFonts w:ascii="Helvetica" w:hAnsi="Helvetica"/>
          <w:sz w:val="20"/>
        </w:rPr>
      </w:pPr>
      <w:r w:rsidRPr="0001313D">
        <w:rPr>
          <w:rFonts w:ascii="Helvetica" w:hAnsi="Helvetica"/>
          <w:b/>
          <w:sz w:val="20"/>
        </w:rPr>
        <w:lastRenderedPageBreak/>
        <w:t xml:space="preserve">Boris Thomas: </w:t>
      </w:r>
      <w:r w:rsidRPr="0001313D">
        <w:rPr>
          <w:rFonts w:ascii="Helvetica" w:hAnsi="Helvetica"/>
          <w:sz w:val="20"/>
        </w:rPr>
        <w:t>Yeah. You know what it means.</w:t>
      </w:r>
    </w:p>
    <w:p w14:paraId="360FB511" w14:textId="77777777" w:rsidR="00DF5B2A" w:rsidRPr="0001313D" w:rsidRDefault="00DF5B2A">
      <w:pPr>
        <w:rPr>
          <w:rFonts w:ascii="Helvetica" w:hAnsi="Helvetica"/>
          <w:sz w:val="20"/>
        </w:rPr>
      </w:pPr>
    </w:p>
    <w:p w14:paraId="13A2236C"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to want it with all your heart. Because every time you commit to it or want it, what happens is, there's an integration occurred and we have so many split minds, and there's all kinds of easy ways to heal that.</w:t>
      </w:r>
    </w:p>
    <w:p w14:paraId="4E359C55" w14:textId="77777777" w:rsidR="00DF5B2A" w:rsidRPr="0001313D" w:rsidRDefault="00DF5B2A">
      <w:pPr>
        <w:rPr>
          <w:rFonts w:ascii="Helvetica" w:hAnsi="Helvetica"/>
          <w:sz w:val="20"/>
        </w:rPr>
      </w:pPr>
    </w:p>
    <w:p w14:paraId="79BB4842"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w:t>
      </w:r>
    </w:p>
    <w:p w14:paraId="20D014F3" w14:textId="77777777" w:rsidR="00DF5B2A" w:rsidRPr="0001313D" w:rsidRDefault="00DF5B2A">
      <w:pPr>
        <w:rPr>
          <w:rFonts w:ascii="Helvetica" w:hAnsi="Helvetica"/>
          <w:sz w:val="20"/>
        </w:rPr>
      </w:pPr>
    </w:p>
    <w:p w14:paraId="69C0634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But, there's this part that doesn't want success, that wants you to be small. So let's take all your guilt.</w:t>
      </w:r>
    </w:p>
    <w:p w14:paraId="14AC7834" w14:textId="77777777" w:rsidR="00DF5B2A" w:rsidRPr="0001313D" w:rsidRDefault="00DF5B2A">
      <w:pPr>
        <w:rPr>
          <w:rFonts w:ascii="Helvetica" w:hAnsi="Helvetica"/>
          <w:sz w:val="20"/>
        </w:rPr>
      </w:pPr>
    </w:p>
    <w:p w14:paraId="378C1039"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w:t>
      </w:r>
    </w:p>
    <w:p w14:paraId="1357306E" w14:textId="77777777" w:rsidR="00DF5B2A" w:rsidRPr="0001313D" w:rsidRDefault="00DF5B2A">
      <w:pPr>
        <w:rPr>
          <w:rFonts w:ascii="Helvetica" w:hAnsi="Helvetica"/>
          <w:sz w:val="20"/>
        </w:rPr>
      </w:pPr>
    </w:p>
    <w:p w14:paraId="12E997A6"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How do you punish yourself for that?</w:t>
      </w:r>
    </w:p>
    <w:p w14:paraId="266B6AD0" w14:textId="77777777" w:rsidR="00DF5B2A" w:rsidRPr="0001313D" w:rsidRDefault="00DF5B2A">
      <w:pPr>
        <w:rPr>
          <w:rFonts w:ascii="Helvetica" w:hAnsi="Helvetica"/>
          <w:sz w:val="20"/>
        </w:rPr>
      </w:pPr>
    </w:p>
    <w:p w14:paraId="01ED673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Oh, I have to work very hard, very long hours. Doing more than everyone. So, doing a little bit more than everyone.</w:t>
      </w:r>
    </w:p>
    <w:p w14:paraId="0B9C43B4" w14:textId="77777777" w:rsidR="00DF5B2A" w:rsidRPr="0001313D" w:rsidRDefault="00DF5B2A">
      <w:pPr>
        <w:rPr>
          <w:rFonts w:ascii="Helvetica" w:hAnsi="Helvetica"/>
          <w:sz w:val="20"/>
        </w:rPr>
      </w:pPr>
    </w:p>
    <w:p w14:paraId="04DE0AC4"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But see, it's like your guilt, you know? You're working hard as a defense. So, it's just a role. So, you know, any abundance that comes in, goes right out to pay off the stress.</w:t>
      </w:r>
    </w:p>
    <w:p w14:paraId="554FB86A" w14:textId="77777777" w:rsidR="00DF5B2A" w:rsidRPr="0001313D" w:rsidRDefault="00DF5B2A">
      <w:pPr>
        <w:rPr>
          <w:rFonts w:ascii="Helvetica" w:hAnsi="Helvetica"/>
          <w:sz w:val="20"/>
        </w:rPr>
      </w:pPr>
    </w:p>
    <w:p w14:paraId="6E62A66E" w14:textId="77777777" w:rsidR="00DF5B2A" w:rsidRPr="0001313D" w:rsidRDefault="00000000">
      <w:pPr>
        <w:rPr>
          <w:rFonts w:ascii="Helvetica" w:hAnsi="Helvetica"/>
          <w:sz w:val="20"/>
        </w:rPr>
      </w:pPr>
      <w:r w:rsidRPr="0001313D">
        <w:rPr>
          <w:rFonts w:ascii="Helvetica" w:hAnsi="Helvetica"/>
          <w:b/>
          <w:sz w:val="20"/>
        </w:rPr>
        <w:t xml:space="preserve">Speaker3: </w:t>
      </w:r>
      <w:r w:rsidRPr="0001313D">
        <w:rPr>
          <w:rFonts w:ascii="Helvetica" w:hAnsi="Helvetica"/>
          <w:sz w:val="20"/>
        </w:rPr>
        <w:t>That's right.</w:t>
      </w:r>
    </w:p>
    <w:p w14:paraId="5997C0CC" w14:textId="77777777" w:rsidR="00DF5B2A" w:rsidRPr="0001313D" w:rsidRDefault="00DF5B2A">
      <w:pPr>
        <w:rPr>
          <w:rFonts w:ascii="Helvetica" w:hAnsi="Helvetica"/>
          <w:sz w:val="20"/>
        </w:rPr>
      </w:pPr>
    </w:p>
    <w:p w14:paraId="2DCC2F3F"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Yeah. But if you're innocent. How much do you deserve?</w:t>
      </w:r>
    </w:p>
    <w:p w14:paraId="0D3D5543" w14:textId="77777777" w:rsidR="00DF5B2A" w:rsidRPr="0001313D" w:rsidRDefault="00DF5B2A">
      <w:pPr>
        <w:rPr>
          <w:rFonts w:ascii="Helvetica" w:hAnsi="Helvetica"/>
          <w:sz w:val="20"/>
        </w:rPr>
      </w:pPr>
    </w:p>
    <w:p w14:paraId="04FCA8D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Everything.</w:t>
      </w:r>
    </w:p>
    <w:p w14:paraId="6BE6B844" w14:textId="77777777" w:rsidR="00DF5B2A" w:rsidRPr="0001313D" w:rsidRDefault="00DF5B2A">
      <w:pPr>
        <w:rPr>
          <w:rFonts w:ascii="Helvetica" w:hAnsi="Helvetica"/>
          <w:sz w:val="20"/>
        </w:rPr>
      </w:pPr>
    </w:p>
    <w:p w14:paraId="0D37F953"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Let's go to the Supreme Court.</w:t>
      </w:r>
    </w:p>
    <w:p w14:paraId="376498EE" w14:textId="77777777" w:rsidR="00DF5B2A" w:rsidRPr="0001313D" w:rsidRDefault="00DF5B2A">
      <w:pPr>
        <w:rPr>
          <w:rFonts w:ascii="Helvetica" w:hAnsi="Helvetica"/>
          <w:sz w:val="20"/>
        </w:rPr>
      </w:pPr>
    </w:p>
    <w:p w14:paraId="294BA9A5"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Okay.</w:t>
      </w:r>
    </w:p>
    <w:p w14:paraId="56B7E7D8" w14:textId="77777777" w:rsidR="00DF5B2A" w:rsidRPr="0001313D" w:rsidRDefault="00DF5B2A">
      <w:pPr>
        <w:rPr>
          <w:rFonts w:ascii="Helvetica" w:hAnsi="Helvetica"/>
          <w:sz w:val="20"/>
        </w:rPr>
      </w:pPr>
    </w:p>
    <w:p w14:paraId="68463F8E"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The Supreme Court is run by the DAO, the Holy Spirit. Okay, so your ego is presenting all your guilt and prosecuting you.</w:t>
      </w:r>
    </w:p>
    <w:p w14:paraId="6A010E9D" w14:textId="77777777" w:rsidR="00DF5B2A" w:rsidRPr="0001313D" w:rsidRDefault="00DF5B2A">
      <w:pPr>
        <w:rPr>
          <w:rFonts w:ascii="Helvetica" w:hAnsi="Helvetica"/>
          <w:sz w:val="20"/>
        </w:rPr>
      </w:pPr>
    </w:p>
    <w:p w14:paraId="459A89AE"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Okay.</w:t>
      </w:r>
    </w:p>
    <w:p w14:paraId="54A0C096" w14:textId="77777777" w:rsidR="00DF5B2A" w:rsidRPr="0001313D" w:rsidRDefault="00DF5B2A">
      <w:pPr>
        <w:rPr>
          <w:rFonts w:ascii="Helvetica" w:hAnsi="Helvetica"/>
          <w:sz w:val="20"/>
        </w:rPr>
      </w:pPr>
    </w:p>
    <w:p w14:paraId="3609154E"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 xml:space="preserve">Right. But let's say, Christ is there to say you're innocent. You know, what does the Holy Spirit say about this guilt, about this case? </w:t>
      </w:r>
    </w:p>
    <w:p w14:paraId="158330DF" w14:textId="77777777" w:rsidR="00DF5B2A" w:rsidRPr="0001313D" w:rsidRDefault="00DF5B2A">
      <w:pPr>
        <w:rPr>
          <w:rFonts w:ascii="Helvetica" w:hAnsi="Helvetica"/>
          <w:sz w:val="20"/>
        </w:rPr>
      </w:pPr>
    </w:p>
    <w:p w14:paraId="64F6A53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There's no guilt. There's nothing at all, there's no case.</w:t>
      </w:r>
    </w:p>
    <w:p w14:paraId="652C1BE5" w14:textId="77777777" w:rsidR="00DF5B2A" w:rsidRPr="0001313D" w:rsidRDefault="00DF5B2A">
      <w:pPr>
        <w:rPr>
          <w:rFonts w:ascii="Helvetica" w:hAnsi="Helvetica"/>
          <w:sz w:val="20"/>
        </w:rPr>
      </w:pPr>
    </w:p>
    <w:p w14:paraId="68370AE3"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can you let all that go?</w:t>
      </w:r>
    </w:p>
    <w:p w14:paraId="22A9997B" w14:textId="77777777" w:rsidR="00DF5B2A" w:rsidRPr="0001313D" w:rsidRDefault="00DF5B2A">
      <w:pPr>
        <w:rPr>
          <w:rFonts w:ascii="Helvetica" w:hAnsi="Helvetica"/>
          <w:sz w:val="20"/>
        </w:rPr>
      </w:pPr>
    </w:p>
    <w:p w14:paraId="5F71D68D"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 I feel the freedom. It's like, you know, it's like on my shoulders. It's like,freeing up. Yeah, that's great.</w:t>
      </w:r>
    </w:p>
    <w:p w14:paraId="2D40DB61" w14:textId="77777777" w:rsidR="00DF5B2A" w:rsidRPr="0001313D" w:rsidRDefault="00DF5B2A">
      <w:pPr>
        <w:rPr>
          <w:rFonts w:ascii="Helvetica" w:hAnsi="Helvetica"/>
          <w:sz w:val="20"/>
        </w:rPr>
      </w:pPr>
    </w:p>
    <w:p w14:paraId="2C2CF141"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Yeah, it's great. So, with guilt comes sense of failure, and with failure comes sense of guilt and value. So, here's a real easy one, because we're doing easy ones.</w:t>
      </w:r>
    </w:p>
    <w:p w14:paraId="53301C5C" w14:textId="77777777" w:rsidR="00DF5B2A" w:rsidRPr="0001313D" w:rsidRDefault="00DF5B2A">
      <w:pPr>
        <w:rPr>
          <w:rFonts w:ascii="Helvetica" w:hAnsi="Helvetica"/>
          <w:sz w:val="20"/>
        </w:rPr>
      </w:pPr>
    </w:p>
    <w:p w14:paraId="77BCD5C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O.K,for sure.</w:t>
      </w:r>
    </w:p>
    <w:p w14:paraId="226223C3" w14:textId="77777777" w:rsidR="00DF5B2A" w:rsidRPr="0001313D" w:rsidRDefault="00DF5B2A">
      <w:pPr>
        <w:rPr>
          <w:rFonts w:ascii="Helvetica" w:hAnsi="Helvetica"/>
          <w:sz w:val="20"/>
        </w:rPr>
      </w:pPr>
    </w:p>
    <w:p w14:paraId="2A02BC0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So, what percentage would you say your value is?</w:t>
      </w:r>
    </w:p>
    <w:p w14:paraId="45F4C16C" w14:textId="77777777" w:rsidR="00DF5B2A" w:rsidRPr="0001313D" w:rsidRDefault="00DF5B2A">
      <w:pPr>
        <w:rPr>
          <w:rFonts w:ascii="Helvetica" w:hAnsi="Helvetica"/>
          <w:sz w:val="20"/>
        </w:rPr>
      </w:pPr>
    </w:p>
    <w:p w14:paraId="59AD1464"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Huh? 60%.</w:t>
      </w:r>
    </w:p>
    <w:p w14:paraId="5FF41718" w14:textId="77777777" w:rsidR="00DF5B2A" w:rsidRPr="0001313D" w:rsidRDefault="00DF5B2A">
      <w:pPr>
        <w:rPr>
          <w:rFonts w:ascii="Helvetica" w:hAnsi="Helvetica"/>
          <w:sz w:val="20"/>
        </w:rPr>
      </w:pPr>
    </w:p>
    <w:p w14:paraId="3226DA99"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60%. Now, just see what pops into your mind. Ask heaven. What's my value?</w:t>
      </w:r>
    </w:p>
    <w:p w14:paraId="179CE21F" w14:textId="77777777" w:rsidR="00DF5B2A" w:rsidRPr="0001313D" w:rsidRDefault="00DF5B2A">
      <w:pPr>
        <w:rPr>
          <w:rFonts w:ascii="Helvetica" w:hAnsi="Helvetica"/>
          <w:sz w:val="20"/>
        </w:rPr>
      </w:pPr>
    </w:p>
    <w:p w14:paraId="789B7E2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It's...I don't know. It's not 100. It's everything. So, you know...</w:t>
      </w:r>
    </w:p>
    <w:p w14:paraId="00427AAE" w14:textId="77777777" w:rsidR="00DF5B2A" w:rsidRPr="0001313D" w:rsidRDefault="00DF5B2A">
      <w:pPr>
        <w:rPr>
          <w:rFonts w:ascii="Helvetica" w:hAnsi="Helvetica"/>
          <w:sz w:val="20"/>
        </w:rPr>
      </w:pPr>
    </w:p>
    <w:p w14:paraId="11690BCD"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 estimable</w:t>
      </w:r>
    </w:p>
    <w:p w14:paraId="05F67FDC" w14:textId="77777777" w:rsidR="00DF5B2A" w:rsidRPr="0001313D" w:rsidRDefault="00DF5B2A">
      <w:pPr>
        <w:rPr>
          <w:rFonts w:ascii="Helvetica" w:hAnsi="Helvetica"/>
          <w:sz w:val="20"/>
        </w:rPr>
      </w:pPr>
    </w:p>
    <w:p w14:paraId="5C93C83C"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absolutely. Yeah. No limits.</w:t>
      </w:r>
    </w:p>
    <w:p w14:paraId="2C75835D" w14:textId="77777777" w:rsidR="00DF5B2A" w:rsidRPr="0001313D" w:rsidRDefault="00DF5B2A">
      <w:pPr>
        <w:rPr>
          <w:rFonts w:ascii="Helvetica" w:hAnsi="Helvetica"/>
          <w:sz w:val="20"/>
        </w:rPr>
      </w:pPr>
    </w:p>
    <w:p w14:paraId="333D6379"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And notice that when the words come in, the grace comes in.</w:t>
      </w:r>
    </w:p>
    <w:p w14:paraId="551DE6E2" w14:textId="77777777" w:rsidR="00DF5B2A" w:rsidRPr="0001313D" w:rsidRDefault="00DF5B2A">
      <w:pPr>
        <w:rPr>
          <w:rFonts w:ascii="Helvetica" w:hAnsi="Helvetica"/>
          <w:sz w:val="20"/>
        </w:rPr>
      </w:pPr>
    </w:p>
    <w:p w14:paraId="772F425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 I can feel it.</w:t>
      </w:r>
    </w:p>
    <w:p w14:paraId="6B11066E" w14:textId="77777777" w:rsidR="00DF5B2A" w:rsidRPr="0001313D" w:rsidRDefault="00DF5B2A">
      <w:pPr>
        <w:rPr>
          <w:rFonts w:ascii="Helvetica" w:hAnsi="Helvetica"/>
          <w:sz w:val="20"/>
        </w:rPr>
      </w:pPr>
    </w:p>
    <w:p w14:paraId="0730898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Can you feel your value?</w:t>
      </w:r>
    </w:p>
    <w:p w14:paraId="6C179763" w14:textId="77777777" w:rsidR="00DF5B2A" w:rsidRPr="0001313D" w:rsidRDefault="00DF5B2A">
      <w:pPr>
        <w:rPr>
          <w:rFonts w:ascii="Helvetica" w:hAnsi="Helvetica"/>
          <w:sz w:val="20"/>
        </w:rPr>
      </w:pPr>
    </w:p>
    <w:p w14:paraId="6017B164"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 Feels limitless, you know? It's like going out in the world.</w:t>
      </w:r>
    </w:p>
    <w:p w14:paraId="07FD300F" w14:textId="77777777" w:rsidR="00DF5B2A" w:rsidRPr="0001313D" w:rsidRDefault="00DF5B2A">
      <w:pPr>
        <w:rPr>
          <w:rFonts w:ascii="Helvetica" w:hAnsi="Helvetica"/>
          <w:sz w:val="20"/>
        </w:rPr>
      </w:pPr>
    </w:p>
    <w:p w14:paraId="1729640D"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Right. Exactly. So many people. And so many people who get really successful.</w:t>
      </w:r>
    </w:p>
    <w:p w14:paraId="29F00DD5" w14:textId="77777777" w:rsidR="00DF5B2A" w:rsidRPr="0001313D" w:rsidRDefault="00DF5B2A">
      <w:pPr>
        <w:rPr>
          <w:rFonts w:ascii="Helvetica" w:hAnsi="Helvetica"/>
          <w:sz w:val="20"/>
        </w:rPr>
      </w:pPr>
    </w:p>
    <w:p w14:paraId="794F6650"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Mm hmm.</w:t>
      </w:r>
    </w:p>
    <w:p w14:paraId="76150544" w14:textId="77777777" w:rsidR="00DF5B2A" w:rsidRPr="0001313D" w:rsidRDefault="00DF5B2A">
      <w:pPr>
        <w:rPr>
          <w:rFonts w:ascii="Helvetica" w:hAnsi="Helvetica"/>
          <w:sz w:val="20"/>
        </w:rPr>
      </w:pPr>
    </w:p>
    <w:p w14:paraId="1F780BCC"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But then go. Is that all there is?</w:t>
      </w:r>
    </w:p>
    <w:p w14:paraId="5B6961F5" w14:textId="77777777" w:rsidR="00DF5B2A" w:rsidRPr="0001313D" w:rsidRDefault="00DF5B2A">
      <w:pPr>
        <w:rPr>
          <w:rFonts w:ascii="Helvetica" w:hAnsi="Helvetica"/>
          <w:sz w:val="20"/>
        </w:rPr>
      </w:pPr>
    </w:p>
    <w:p w14:paraId="74DFCD7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I know this question.</w:t>
      </w:r>
    </w:p>
    <w:p w14:paraId="48DA49C9" w14:textId="77777777" w:rsidR="00DF5B2A" w:rsidRPr="0001313D" w:rsidRDefault="00DF5B2A">
      <w:pPr>
        <w:rPr>
          <w:rFonts w:ascii="Helvetica" w:hAnsi="Helvetica"/>
          <w:sz w:val="20"/>
        </w:rPr>
      </w:pPr>
    </w:p>
    <w:p w14:paraId="794D9216"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The thing is, you know, heaven didn't make a meaningless world. That's what the ego wants. It wants to set-up this battleground between, let me show you my meaning. Go out and get something else in the world that will make you happy. Get another mistress. Yeah. You know, get more money.</w:t>
      </w:r>
    </w:p>
    <w:p w14:paraId="2FEA4FAD" w14:textId="77777777" w:rsidR="00DF5B2A" w:rsidRPr="0001313D" w:rsidRDefault="00DF5B2A">
      <w:pPr>
        <w:rPr>
          <w:rFonts w:ascii="Helvetica" w:hAnsi="Helvetica"/>
          <w:sz w:val="20"/>
        </w:rPr>
      </w:pPr>
    </w:p>
    <w:p w14:paraId="4AFF7916" w14:textId="77777777" w:rsidR="00DF5B2A" w:rsidRPr="0001313D" w:rsidRDefault="00000000">
      <w:pPr>
        <w:rPr>
          <w:rFonts w:ascii="Helvetica" w:hAnsi="Helvetica"/>
          <w:sz w:val="20"/>
        </w:rPr>
      </w:pPr>
      <w:r w:rsidRPr="0001313D">
        <w:rPr>
          <w:rFonts w:ascii="Helvetica" w:hAnsi="Helvetica"/>
          <w:b/>
          <w:sz w:val="20"/>
        </w:rPr>
        <w:lastRenderedPageBreak/>
        <w:t xml:space="preserve">Boris Thomas: </w:t>
      </w:r>
      <w:r w:rsidRPr="0001313D">
        <w:rPr>
          <w:rFonts w:ascii="Helvetica" w:hAnsi="Helvetica"/>
          <w:sz w:val="20"/>
        </w:rPr>
        <w:t>New car or whatever.</w:t>
      </w:r>
    </w:p>
    <w:p w14:paraId="45D527A5" w14:textId="77777777" w:rsidR="00DF5B2A" w:rsidRPr="0001313D" w:rsidRDefault="00DF5B2A">
      <w:pPr>
        <w:rPr>
          <w:rFonts w:ascii="Helvetica" w:hAnsi="Helvetica"/>
          <w:sz w:val="20"/>
        </w:rPr>
      </w:pPr>
    </w:p>
    <w:p w14:paraId="1D5EB8F0"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Yeah, exactly. But, it's like heaven doesn't fight back because heaven is meaning. And, how you are created is totally with meaning. So, you could ask heaven, what's my meaning?</w:t>
      </w:r>
    </w:p>
    <w:p w14:paraId="55E99A6A" w14:textId="77777777" w:rsidR="00DF5B2A" w:rsidRPr="0001313D" w:rsidRDefault="00DF5B2A">
      <w:pPr>
        <w:rPr>
          <w:rFonts w:ascii="Helvetica" w:hAnsi="Helvetica"/>
          <w:sz w:val="20"/>
        </w:rPr>
      </w:pPr>
    </w:p>
    <w:p w14:paraId="7DD5BC6E"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Being the light.</w:t>
      </w:r>
    </w:p>
    <w:p w14:paraId="0BAAC5B2" w14:textId="77777777" w:rsidR="00DF5B2A" w:rsidRPr="0001313D" w:rsidRDefault="00DF5B2A">
      <w:pPr>
        <w:rPr>
          <w:rFonts w:ascii="Helvetica" w:hAnsi="Helvetica"/>
          <w:sz w:val="20"/>
        </w:rPr>
      </w:pPr>
    </w:p>
    <w:p w14:paraId="316EE959"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Being the light. Just shining on people, you know? Let's get this darkness out of here.</w:t>
      </w:r>
    </w:p>
    <w:p w14:paraId="06FAD134" w14:textId="77777777" w:rsidR="00DF5B2A" w:rsidRPr="0001313D" w:rsidRDefault="00DF5B2A">
      <w:pPr>
        <w:rPr>
          <w:rFonts w:ascii="Helvetica" w:hAnsi="Helvetica"/>
          <w:sz w:val="20"/>
        </w:rPr>
      </w:pPr>
    </w:p>
    <w:p w14:paraId="5F387182"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feels great. Chicken skin all over. Oh, it's a good flow.</w:t>
      </w:r>
    </w:p>
    <w:p w14:paraId="13677C38" w14:textId="77777777" w:rsidR="00DF5B2A" w:rsidRPr="0001313D" w:rsidRDefault="00DF5B2A">
      <w:pPr>
        <w:rPr>
          <w:rFonts w:ascii="Helvetica" w:hAnsi="Helvetica"/>
          <w:sz w:val="20"/>
        </w:rPr>
      </w:pPr>
    </w:p>
    <w:p w14:paraId="04152AB8"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Yeah. And that's part of your purpose is to bring meaning. And when your business coincides with your purpose, and your purpose may be to serve, to help, to lead, to inspire. To be a change agent.</w:t>
      </w:r>
    </w:p>
    <w:p w14:paraId="3B147510" w14:textId="77777777" w:rsidR="00DF5B2A" w:rsidRPr="0001313D" w:rsidRDefault="00DF5B2A">
      <w:pPr>
        <w:rPr>
          <w:rFonts w:ascii="Helvetica" w:hAnsi="Helvetica"/>
          <w:sz w:val="20"/>
        </w:rPr>
      </w:pPr>
    </w:p>
    <w:p w14:paraId="1ADBC4B3"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for sure.</w:t>
      </w:r>
    </w:p>
    <w:p w14:paraId="7C15D15A" w14:textId="77777777" w:rsidR="00DF5B2A" w:rsidRPr="0001313D" w:rsidRDefault="00DF5B2A">
      <w:pPr>
        <w:rPr>
          <w:rFonts w:ascii="Helvetica" w:hAnsi="Helvetica"/>
          <w:sz w:val="20"/>
        </w:rPr>
      </w:pPr>
    </w:p>
    <w:p w14:paraId="6C0D7117"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It's like over 30 years ago, the research said that, business and the model for business was changing every six months. So, business leaders had to be visionaries. But now, it's happening much sooner...and to stay on top of things, and to know that you could surf the big waves, the 100 foot waves, the visionary surfs the 100 foot waves. You know, and that's the same in Hawaii, the waves never stopped, so you might as well learn to surf.</w:t>
      </w:r>
    </w:p>
    <w:p w14:paraId="5AB861E3" w14:textId="77777777" w:rsidR="00DF5B2A" w:rsidRPr="0001313D" w:rsidRDefault="00DF5B2A">
      <w:pPr>
        <w:rPr>
          <w:rFonts w:ascii="Helvetica" w:hAnsi="Helvetica"/>
          <w:sz w:val="20"/>
        </w:rPr>
      </w:pPr>
    </w:p>
    <w:p w14:paraId="6E9015E8"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Yeah, that's a good one.</w:t>
      </w:r>
    </w:p>
    <w:p w14:paraId="28A55A52" w14:textId="77777777" w:rsidR="00DF5B2A" w:rsidRPr="0001313D" w:rsidRDefault="00DF5B2A">
      <w:pPr>
        <w:rPr>
          <w:rFonts w:ascii="Helvetica" w:hAnsi="Helvetica"/>
          <w:sz w:val="20"/>
        </w:rPr>
      </w:pPr>
    </w:p>
    <w:p w14:paraId="6A86CB23"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They also say if it swells, ride it!</w:t>
      </w:r>
    </w:p>
    <w:p w14:paraId="502BE544" w14:textId="77777777" w:rsidR="00DF5B2A" w:rsidRPr="0001313D" w:rsidRDefault="00DF5B2A">
      <w:pPr>
        <w:rPr>
          <w:rFonts w:ascii="Helvetica" w:hAnsi="Helvetica"/>
          <w:sz w:val="20"/>
        </w:rPr>
      </w:pPr>
    </w:p>
    <w:p w14:paraId="3F073C97"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That's also a good one.</w:t>
      </w:r>
    </w:p>
    <w:p w14:paraId="13AC535C" w14:textId="77777777" w:rsidR="00DF5B2A" w:rsidRPr="0001313D" w:rsidRDefault="00DF5B2A">
      <w:pPr>
        <w:rPr>
          <w:rFonts w:ascii="Helvetica" w:hAnsi="Helvetica"/>
          <w:sz w:val="20"/>
        </w:rPr>
      </w:pPr>
    </w:p>
    <w:p w14:paraId="5506B67B" w14:textId="77777777" w:rsidR="00DF5B2A" w:rsidRPr="0001313D" w:rsidRDefault="00000000">
      <w:pPr>
        <w:rPr>
          <w:rFonts w:ascii="Helvetica" w:hAnsi="Helvetica"/>
          <w:sz w:val="20"/>
        </w:rPr>
      </w:pPr>
      <w:r w:rsidRPr="0001313D">
        <w:rPr>
          <w:rFonts w:ascii="Helvetica" w:hAnsi="Helvetica"/>
          <w:b/>
          <w:sz w:val="20"/>
        </w:rPr>
        <w:t xml:space="preserve">Speaker3: </w:t>
      </w:r>
      <w:r w:rsidRPr="0001313D">
        <w:rPr>
          <w:rFonts w:ascii="Helvetica" w:hAnsi="Helvetica"/>
          <w:sz w:val="20"/>
        </w:rPr>
        <w:t>That's awesome.</w:t>
      </w:r>
    </w:p>
    <w:p w14:paraId="7D936026" w14:textId="77777777" w:rsidR="00DF5B2A" w:rsidRPr="0001313D" w:rsidRDefault="00DF5B2A">
      <w:pPr>
        <w:rPr>
          <w:rFonts w:ascii="Helvetica" w:hAnsi="Helvetica"/>
          <w:sz w:val="20"/>
        </w:rPr>
      </w:pPr>
    </w:p>
    <w:p w14:paraId="19DC9F59" w14:textId="77777777"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Chuck, thanks a lot. It was so deep, it was a pleasure. I have so many questions here, forget it – you answered everything. So, thanks a lot, my friend. It was really nice. It was a really pleasure to talk to you in this podcast. And I hope that everyone who listened to it in the future will help, will get a lot of information about it, which helps a lot to destroy the darkness outside and and bring the light to the world. I think this is the job we have to do at the moment, especially in in the business world.</w:t>
      </w:r>
    </w:p>
    <w:p w14:paraId="3FD9D174" w14:textId="77777777" w:rsidR="00DF5B2A" w:rsidRPr="0001313D" w:rsidRDefault="00DF5B2A">
      <w:pPr>
        <w:rPr>
          <w:rFonts w:ascii="Helvetica" w:hAnsi="Helvetica"/>
          <w:sz w:val="20"/>
        </w:rPr>
      </w:pPr>
    </w:p>
    <w:p w14:paraId="22452ADB" w14:textId="77777777" w:rsidR="00DF5B2A" w:rsidRPr="0001313D" w:rsidRDefault="00000000">
      <w:pPr>
        <w:rPr>
          <w:rFonts w:ascii="Helvetica" w:hAnsi="Helvetica"/>
          <w:sz w:val="20"/>
        </w:rPr>
      </w:pPr>
      <w:r w:rsidRPr="0001313D">
        <w:rPr>
          <w:rFonts w:ascii="Helvetica" w:hAnsi="Helvetica"/>
          <w:b/>
          <w:sz w:val="20"/>
        </w:rPr>
        <w:t xml:space="preserve">Chuck Spezzano: </w:t>
      </w:r>
      <w:r w:rsidRPr="0001313D">
        <w:rPr>
          <w:rFonts w:ascii="Helvetica" w:hAnsi="Helvetica"/>
          <w:sz w:val="20"/>
        </w:rPr>
        <w:t>In the business world. All the beliefs about ourselves are just hiding this kind of crucial primordial identity of: you were created. Love created you as love. Light created you as light.</w:t>
      </w:r>
    </w:p>
    <w:p w14:paraId="5289D39F" w14:textId="77777777" w:rsidR="00DF5B2A" w:rsidRPr="0001313D" w:rsidRDefault="00DF5B2A">
      <w:pPr>
        <w:rPr>
          <w:rFonts w:ascii="Helvetica" w:hAnsi="Helvetica"/>
          <w:sz w:val="20"/>
        </w:rPr>
      </w:pPr>
    </w:p>
    <w:p w14:paraId="0C886038" w14:textId="532A3644" w:rsidR="00DF5B2A" w:rsidRPr="0001313D" w:rsidRDefault="00000000">
      <w:pPr>
        <w:rPr>
          <w:rFonts w:ascii="Helvetica" w:hAnsi="Helvetica"/>
          <w:sz w:val="20"/>
        </w:rPr>
      </w:pPr>
      <w:r w:rsidRPr="0001313D">
        <w:rPr>
          <w:rFonts w:ascii="Helvetica" w:hAnsi="Helvetica"/>
          <w:b/>
          <w:sz w:val="20"/>
        </w:rPr>
        <w:t xml:space="preserve">Boris Thomas: </w:t>
      </w:r>
      <w:r w:rsidRPr="0001313D">
        <w:rPr>
          <w:rFonts w:ascii="Helvetica" w:hAnsi="Helvetica"/>
          <w:sz w:val="20"/>
        </w:rPr>
        <w:t>Perfect end words where I would say</w:t>
      </w:r>
      <w:r w:rsidR="00C945BC" w:rsidRPr="00C945BC">
        <w:rPr>
          <w:rFonts w:ascii="Helvetica" w:hAnsi="Helvetica"/>
          <w:sz w:val="20"/>
          <w:lang w:val="en-US"/>
        </w:rPr>
        <w:t xml:space="preserve"> t</w:t>
      </w:r>
      <w:r w:rsidRPr="0001313D">
        <w:rPr>
          <w:rFonts w:ascii="Helvetica" w:hAnsi="Helvetica"/>
          <w:sz w:val="20"/>
        </w:rPr>
        <w:t>hanks a lot, it was a pleasure and thanks a lot. And, hopefully we could help a lot of the world with this talk. Thanks a lot.</w:t>
      </w:r>
    </w:p>
    <w:p w14:paraId="66DFF592" w14:textId="77777777" w:rsidR="00DF5B2A" w:rsidRPr="0001313D" w:rsidRDefault="00DF5B2A">
      <w:pPr>
        <w:rPr>
          <w:rFonts w:ascii="Helvetica" w:hAnsi="Helvetica"/>
          <w:sz w:val="20"/>
        </w:rPr>
      </w:pPr>
    </w:p>
    <w:sectPr w:rsidR="00DF5B2A" w:rsidRPr="000131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5ED6" w14:textId="77777777" w:rsidR="00E04F8F" w:rsidRDefault="00E04F8F" w:rsidP="0001313D">
      <w:pPr>
        <w:spacing w:line="240" w:lineRule="auto"/>
      </w:pPr>
      <w:r>
        <w:separator/>
      </w:r>
    </w:p>
  </w:endnote>
  <w:endnote w:type="continuationSeparator" w:id="0">
    <w:p w14:paraId="187A58E7" w14:textId="77777777" w:rsidR="00E04F8F" w:rsidRDefault="00E04F8F" w:rsidP="00013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417B" w14:textId="77777777" w:rsidR="0001313D" w:rsidRDefault="000131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4E5B" w14:textId="77777777" w:rsidR="0001313D" w:rsidRDefault="000131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B367" w14:textId="77777777" w:rsidR="0001313D" w:rsidRDefault="000131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3EA9" w14:textId="77777777" w:rsidR="00E04F8F" w:rsidRDefault="00E04F8F" w:rsidP="0001313D">
      <w:pPr>
        <w:spacing w:line="240" w:lineRule="auto"/>
      </w:pPr>
      <w:r>
        <w:separator/>
      </w:r>
    </w:p>
  </w:footnote>
  <w:footnote w:type="continuationSeparator" w:id="0">
    <w:p w14:paraId="082C2B89" w14:textId="77777777" w:rsidR="00E04F8F" w:rsidRDefault="00E04F8F" w:rsidP="000131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0FF3" w14:textId="77777777" w:rsidR="0001313D" w:rsidRDefault="000131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1343" w14:textId="77777777" w:rsidR="0001313D" w:rsidRDefault="000131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B77F" w14:textId="77777777" w:rsidR="0001313D" w:rsidRDefault="000131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5B2A"/>
    <w:rsid w:val="0001313D"/>
    <w:rsid w:val="002A1284"/>
    <w:rsid w:val="003A0E86"/>
    <w:rsid w:val="006D2839"/>
    <w:rsid w:val="006D7BE1"/>
    <w:rsid w:val="009159A0"/>
    <w:rsid w:val="00C945BC"/>
    <w:rsid w:val="00CF7F9A"/>
    <w:rsid w:val="00DF5B2A"/>
    <w:rsid w:val="00E04F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240BF"/>
  <w15:docId w15:val="{E9DFBFA9-2699-BC4A-8607-8D4AB9D5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semiHidden/>
    <w:unhideWhenUsed/>
    <w:qFormat/>
    <w:pPr>
      <w:spacing w:before="120" w:after="160"/>
      <w:contextualSpacing/>
      <w:outlineLvl w:val="1"/>
    </w:pPr>
    <w:rPr>
      <w:b/>
      <w:sz w:val="26"/>
    </w:rPr>
  </w:style>
  <w:style w:type="paragraph" w:styleId="berschrift3">
    <w:name w:val="heading 3"/>
    <w:basedOn w:val="Standard"/>
    <w:next w:val="Standard"/>
    <w:uiPriority w:val="9"/>
    <w:semiHidden/>
    <w:unhideWhenUsed/>
    <w:qFormat/>
    <w:pPr>
      <w:spacing w:before="120" w:after="160"/>
      <w:contextualSpacing/>
      <w:outlineLvl w:val="2"/>
    </w:pPr>
    <w:rPr>
      <w:b/>
      <w:i/>
      <w:color w:val="666666"/>
    </w:rPr>
  </w:style>
  <w:style w:type="paragraph" w:styleId="berschrift4">
    <w:name w:val="heading 4"/>
    <w:basedOn w:val="Standard"/>
    <w:next w:val="Standard"/>
    <w:uiPriority w:val="9"/>
    <w:semiHidden/>
    <w:unhideWhenUsed/>
    <w:qFormat/>
    <w:pPr>
      <w:spacing w:before="120" w:after="120"/>
      <w:contextualSpacing/>
      <w:outlineLvl w:val="3"/>
    </w:pPr>
    <w:rPr>
      <w:rFonts w:ascii="Palatino" w:eastAsia="Palatino" w:hAnsi="Palatino" w:cs="Palatino"/>
      <w:b/>
    </w:rPr>
  </w:style>
  <w:style w:type="paragraph" w:styleId="berschrift5">
    <w:name w:val="heading 5"/>
    <w:basedOn w:val="Standard"/>
    <w:next w:val="Standard"/>
    <w:uiPriority w:val="9"/>
    <w:semiHidden/>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NormaleTabelle"/>
    <w:tblPr>
      <w:tblStyleRowBandSize w:val="1"/>
      <w:tblStyleColBandSize w:val="1"/>
    </w:tblPr>
  </w:style>
  <w:style w:type="paragraph" w:styleId="Kopfzeile">
    <w:name w:val="header"/>
    <w:basedOn w:val="Standard"/>
    <w:link w:val="KopfzeileZchn"/>
    <w:uiPriority w:val="99"/>
    <w:unhideWhenUsed/>
    <w:rsid w:val="0001313D"/>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01313D"/>
  </w:style>
  <w:style w:type="paragraph" w:styleId="Fuzeile">
    <w:name w:val="footer"/>
    <w:basedOn w:val="Standard"/>
    <w:link w:val="FuzeileZchn"/>
    <w:uiPriority w:val="99"/>
    <w:unhideWhenUsed/>
    <w:rsid w:val="0001313D"/>
    <w:pPr>
      <w:tabs>
        <w:tab w:val="center" w:pos="4680"/>
        <w:tab w:val="right" w:pos="9360"/>
      </w:tabs>
      <w:spacing w:line="240" w:lineRule="auto"/>
    </w:pPr>
  </w:style>
  <w:style w:type="character" w:customStyle="1" w:styleId="FuzeileZchn">
    <w:name w:val="Fußzeile Zchn"/>
    <w:basedOn w:val="Absatz-Standardschriftart"/>
    <w:link w:val="Fuzeile"/>
    <w:uiPriority w:val="99"/>
    <w:rsid w:val="0001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4282</Words>
  <Characters>26983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caracal.docx</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Boris Thomas</cp:lastModifiedBy>
  <cp:revision>3</cp:revision>
  <dcterms:created xsi:type="dcterms:W3CDTF">2022-09-25T15:40:00Z</dcterms:created>
  <dcterms:modified xsi:type="dcterms:W3CDTF">2022-09-25T16:26:00Z</dcterms:modified>
</cp:coreProperties>
</file>